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4D" w:rsidRPr="001608BA" w:rsidRDefault="009D3F4D" w:rsidP="001608BA">
      <w:pPr>
        <w:keepNext/>
        <w:autoSpaceDE w:val="0"/>
        <w:autoSpaceDN w:val="0"/>
        <w:adjustRightInd w:val="0"/>
        <w:spacing w:before="100" w:after="100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</w:pPr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Specyfikacja Przedmiotu Zamówienia</w:t>
      </w:r>
    </w:p>
    <w:tbl>
      <w:tblPr>
        <w:tblW w:w="76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4462"/>
        <w:gridCol w:w="2126"/>
      </w:tblGrid>
      <w:tr w:rsidR="009D3F4D" w:rsidRPr="00BA1345" w:rsidTr="002828CF">
        <w:trPr>
          <w:trHeight w:val="201"/>
        </w:trPr>
        <w:tc>
          <w:tcPr>
            <w:tcW w:w="1080" w:type="dxa"/>
          </w:tcPr>
          <w:p w:rsidR="009D3F4D" w:rsidRPr="00BA1345" w:rsidRDefault="009D3F4D" w:rsidP="00B91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34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62" w:type="dxa"/>
          </w:tcPr>
          <w:p w:rsidR="009D3F4D" w:rsidRPr="00BA1345" w:rsidRDefault="009D3F4D" w:rsidP="00B91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34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</w:tcPr>
          <w:p w:rsidR="009D3F4D" w:rsidRPr="00BA1345" w:rsidRDefault="009D3F4D" w:rsidP="00B91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34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596B5C" w:rsidRPr="00BA1345" w:rsidTr="00844C6C">
        <w:trPr>
          <w:trHeight w:val="719"/>
        </w:trPr>
        <w:tc>
          <w:tcPr>
            <w:tcW w:w="1080" w:type="dxa"/>
            <w:noWrap/>
          </w:tcPr>
          <w:p w:rsidR="00596B5C" w:rsidRPr="00BA1345" w:rsidRDefault="00596B5C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6C6428" w:rsidRPr="00BA1345" w:rsidRDefault="00844C6C" w:rsidP="00F62816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FUJITSU LIFEBOOK E556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 tabelą 1</w:t>
            </w:r>
          </w:p>
        </w:tc>
        <w:tc>
          <w:tcPr>
            <w:tcW w:w="2126" w:type="dxa"/>
            <w:noWrap/>
          </w:tcPr>
          <w:p w:rsidR="00596B5C" w:rsidRPr="00BA1345" w:rsidRDefault="00844C6C" w:rsidP="00B919E8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275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596B5C" w:rsidRPr="00BA1345" w:rsidTr="00B919E8">
        <w:trPr>
          <w:trHeight w:val="701"/>
        </w:trPr>
        <w:tc>
          <w:tcPr>
            <w:tcW w:w="1080" w:type="dxa"/>
            <w:noWrap/>
          </w:tcPr>
          <w:p w:rsidR="00596B5C" w:rsidRPr="00BA1345" w:rsidRDefault="00596B5C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596B5C" w:rsidRPr="00BA1345" w:rsidRDefault="00844C6C" w:rsidP="00B919E8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DELL Inspiron 5570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</w:rPr>
              <w:t>zgodnie z tabelą 2</w:t>
            </w:r>
          </w:p>
        </w:tc>
        <w:tc>
          <w:tcPr>
            <w:tcW w:w="2126" w:type="dxa"/>
            <w:noWrap/>
          </w:tcPr>
          <w:p w:rsidR="00596B5C" w:rsidRPr="00BA1345" w:rsidRDefault="00844C6C" w:rsidP="00B919E8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  <w:r w:rsidR="00A927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szt. </w:t>
            </w:r>
          </w:p>
        </w:tc>
      </w:tr>
      <w:tr w:rsidR="008B7DF8" w:rsidRPr="00BA1345" w:rsidTr="00B919E8">
        <w:trPr>
          <w:trHeight w:val="701"/>
        </w:trPr>
        <w:tc>
          <w:tcPr>
            <w:tcW w:w="1080" w:type="dxa"/>
            <w:noWrap/>
          </w:tcPr>
          <w:p w:rsidR="008B7DF8" w:rsidRPr="00BA1345" w:rsidRDefault="008B7DF8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8B7DF8" w:rsidRPr="00BA1345" w:rsidRDefault="00844C6C" w:rsidP="008B7DF8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DELL Inspi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ron 7773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</w:rPr>
              <w:t>zgodnie z tabelą 3</w:t>
            </w:r>
          </w:p>
        </w:tc>
        <w:tc>
          <w:tcPr>
            <w:tcW w:w="2126" w:type="dxa"/>
            <w:noWrap/>
          </w:tcPr>
          <w:p w:rsidR="008B7DF8" w:rsidRPr="00BA1345" w:rsidRDefault="00844C6C" w:rsidP="008B7DF8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A927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szt. </w:t>
            </w:r>
          </w:p>
        </w:tc>
      </w:tr>
      <w:tr w:rsidR="008B7DF8" w:rsidRPr="00BA1345" w:rsidTr="00B919E8">
        <w:trPr>
          <w:trHeight w:val="701"/>
        </w:trPr>
        <w:tc>
          <w:tcPr>
            <w:tcW w:w="1080" w:type="dxa"/>
            <w:noWrap/>
          </w:tcPr>
          <w:p w:rsidR="008B7DF8" w:rsidRPr="00BA1345" w:rsidRDefault="008B7DF8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8B7DF8" w:rsidRPr="00BA1345" w:rsidRDefault="00844C6C" w:rsidP="00B919E8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DELL Inspiron 7577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F62816">
              <w:rPr>
                <w:rFonts w:ascii="Arial" w:hAnsi="Arial" w:cs="Arial"/>
                <w:color w:val="000000"/>
                <w:sz w:val="20"/>
                <w:szCs w:val="20"/>
              </w:rPr>
              <w:t>zgodnie z tabelą 4</w:t>
            </w:r>
          </w:p>
        </w:tc>
        <w:tc>
          <w:tcPr>
            <w:tcW w:w="2126" w:type="dxa"/>
            <w:noWrap/>
          </w:tcPr>
          <w:p w:rsidR="008B7DF8" w:rsidRPr="00BA1345" w:rsidRDefault="00844C6C" w:rsidP="00B919E8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A927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szt. </w:t>
            </w:r>
          </w:p>
        </w:tc>
      </w:tr>
    </w:tbl>
    <w:p w:rsidR="00A81DAB" w:rsidRDefault="00A81DAB" w:rsidP="00A81DAB">
      <w:pPr>
        <w:ind w:right="567"/>
        <w:rPr>
          <w:rFonts w:ascii="Arial" w:hAnsi="Arial" w:cs="Arial"/>
          <w:sz w:val="20"/>
          <w:szCs w:val="20"/>
          <w:lang w:val="en-US"/>
        </w:rPr>
      </w:pPr>
    </w:p>
    <w:p w:rsidR="00386213" w:rsidRPr="00386213" w:rsidRDefault="00386213" w:rsidP="00A81DAB">
      <w:pPr>
        <w:ind w:right="567"/>
        <w:jc w:val="both"/>
        <w:rPr>
          <w:rFonts w:ascii="Arial" w:hAnsi="Arial" w:cs="Arial"/>
          <w:sz w:val="20"/>
          <w:szCs w:val="20"/>
          <w:u w:val="single"/>
        </w:rPr>
      </w:pPr>
      <w:r w:rsidRPr="00386213">
        <w:rPr>
          <w:rFonts w:ascii="Arial" w:hAnsi="Arial" w:cs="Arial"/>
          <w:sz w:val="20"/>
          <w:szCs w:val="20"/>
          <w:u w:val="single"/>
        </w:rPr>
        <w:t>Uwaga: Wykonawca może zaoferować produkty o wy</w:t>
      </w:r>
      <w:r w:rsidR="00A81DAB">
        <w:rPr>
          <w:rFonts w:ascii="Arial" w:hAnsi="Arial" w:cs="Arial"/>
          <w:sz w:val="20"/>
          <w:szCs w:val="20"/>
          <w:u w:val="single"/>
        </w:rPr>
        <w:t xml:space="preserve">ższych parametrach technicznych, przy czym nie dopuszcza się składania ofert na dostawę laptopów innych producentów i innych modeli niż wskazanych w tabeli powyżej.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7"/>
        <w:gridCol w:w="5852"/>
      </w:tblGrid>
      <w:tr w:rsidR="0063517C" w:rsidRPr="00BA1345" w:rsidTr="005B4E90">
        <w:trPr>
          <w:trHeight w:val="1015"/>
        </w:trPr>
        <w:tc>
          <w:tcPr>
            <w:tcW w:w="1877" w:type="dxa"/>
            <w:shd w:val="clear" w:color="auto" w:fill="FFFFFF"/>
            <w:vAlign w:val="center"/>
            <w:hideMark/>
          </w:tcPr>
          <w:p w:rsidR="0063517C" w:rsidRPr="00BA1345" w:rsidRDefault="0063517C" w:rsidP="005B4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A13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Gwarancja</w:t>
            </w:r>
            <w:r w:rsidR="00B919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(dot. poz. </w:t>
            </w:r>
            <w:r w:rsidR="005B4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1-4</w:t>
            </w:r>
            <w:r w:rsidR="00B919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5852" w:type="dxa"/>
            <w:shd w:val="clear" w:color="auto" w:fill="FFFFFF"/>
            <w:vAlign w:val="center"/>
            <w:hideMark/>
          </w:tcPr>
          <w:p w:rsidR="0063517C" w:rsidRPr="00BA1345" w:rsidRDefault="003B7CCF" w:rsidP="005B4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A13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określona przez producenta</w:t>
            </w:r>
          </w:p>
        </w:tc>
      </w:tr>
    </w:tbl>
    <w:p w:rsidR="009D3F4D" w:rsidRPr="002828CF" w:rsidRDefault="00F62816" w:rsidP="008D1667">
      <w:pPr>
        <w:spacing w:before="240"/>
        <w:rPr>
          <w:rFonts w:ascii="Tahoma" w:hAnsi="Tahoma" w:cs="Tahoma"/>
          <w:b/>
          <w:sz w:val="18"/>
          <w:szCs w:val="18"/>
          <w:u w:val="single"/>
        </w:rPr>
      </w:pPr>
      <w:r w:rsidRPr="002828CF">
        <w:rPr>
          <w:rFonts w:ascii="Tahoma" w:hAnsi="Tahoma" w:cs="Tahoma"/>
          <w:b/>
          <w:sz w:val="18"/>
          <w:szCs w:val="18"/>
          <w:u w:val="single"/>
        </w:rPr>
        <w:t>TABELA  1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074"/>
      </w:tblGrid>
      <w:tr w:rsidR="00F62816" w:rsidRPr="00F62816" w:rsidTr="00F62816">
        <w:trPr>
          <w:trHeight w:val="30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System operacyjny</w:t>
            </w:r>
          </w:p>
        </w:tc>
        <w:tc>
          <w:tcPr>
            <w:tcW w:w="5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Windows 10 Pro PL X64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Procesor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Intel Core i5 6200U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Pamięć RAM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8 GB DDR4 2133 Mhz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Dysk Twardy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256 GB SSD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Myszka USB Bezprzewodowa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napęd DVD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Porty min.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2 porty USB 3.0, 1 , 1 RJ-45, WLAN, 1 x szeregowe (RS-232)</w:t>
            </w:r>
          </w:p>
        </w:tc>
      </w:tr>
      <w:tr w:rsidR="00F62816" w:rsidRPr="00F62816" w:rsidTr="00F62816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Gwarancja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Wsparcie Producenta</w:t>
            </w:r>
          </w:p>
        </w:tc>
      </w:tr>
    </w:tbl>
    <w:p w:rsidR="00F62816" w:rsidRPr="002828CF" w:rsidRDefault="00F62816" w:rsidP="008D1667">
      <w:pPr>
        <w:spacing w:before="240"/>
        <w:rPr>
          <w:rFonts w:ascii="Tahoma" w:hAnsi="Tahoma" w:cs="Tahoma"/>
          <w:b/>
          <w:sz w:val="18"/>
          <w:szCs w:val="18"/>
          <w:u w:val="single"/>
        </w:rPr>
      </w:pPr>
      <w:r w:rsidRPr="002828CF">
        <w:rPr>
          <w:rFonts w:ascii="Tahoma" w:hAnsi="Tahoma" w:cs="Tahoma"/>
          <w:b/>
          <w:sz w:val="18"/>
          <w:szCs w:val="18"/>
          <w:u w:val="single"/>
        </w:rPr>
        <w:t>TABELA 2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274"/>
      </w:tblGrid>
      <w:tr w:rsidR="00F62816" w:rsidRPr="00F62816" w:rsidTr="00F62816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System operacyjny</w:t>
            </w:r>
          </w:p>
        </w:tc>
        <w:tc>
          <w:tcPr>
            <w:tcW w:w="6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Windows 10 Pro PL X64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Procesor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Intel Core i7-8550U Quad Core 8MB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Pamięć RAM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16 GB DDR4 2400 Mhz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Dysk Twardy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512 GB SSD 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Klawiatura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podświetlana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Karta Graficzna 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obsługująca DirectX 12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bookmarkStart w:id="1" w:name="RANGE!A7"/>
            <w:r w:rsidRPr="00F62816">
              <w:rPr>
                <w:rFonts w:cs="Calibri"/>
                <w:color w:val="000000"/>
              </w:rPr>
              <w:t>Myszka USB</w:t>
            </w:r>
            <w:bookmarkEnd w:id="1"/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napęd DVD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Porty min.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2 porty USB 3.0, 1  HDMI, 1 RJ-45, 1 USB-c, WLAN, Bluetooth</w:t>
            </w:r>
          </w:p>
        </w:tc>
      </w:tr>
      <w:tr w:rsidR="00F62816" w:rsidRPr="00F62816" w:rsidTr="00F6281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Gwarancja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Wsparcie 3 letnie Producenta NBD</w:t>
            </w:r>
          </w:p>
        </w:tc>
      </w:tr>
    </w:tbl>
    <w:p w:rsidR="00F62816" w:rsidRPr="002828CF" w:rsidRDefault="00F62816" w:rsidP="008D1667">
      <w:pPr>
        <w:spacing w:before="240"/>
        <w:rPr>
          <w:rFonts w:ascii="Tahoma" w:hAnsi="Tahoma" w:cs="Tahoma"/>
          <w:b/>
          <w:sz w:val="18"/>
          <w:szCs w:val="18"/>
          <w:u w:val="single"/>
        </w:rPr>
      </w:pPr>
      <w:r w:rsidRPr="002828CF">
        <w:rPr>
          <w:rFonts w:ascii="Tahoma" w:hAnsi="Tahoma" w:cs="Tahoma"/>
          <w:b/>
          <w:sz w:val="18"/>
          <w:szCs w:val="18"/>
          <w:u w:val="single"/>
        </w:rPr>
        <w:lastRenderedPageBreak/>
        <w:t>TABELA 3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6574"/>
      </w:tblGrid>
      <w:tr w:rsidR="00F62816" w:rsidRPr="00F62816" w:rsidTr="00F62816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System operacyjny</w: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Windows 10 Pro PL X64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Przekątna ekranu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17.3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Procesor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Intel Core i7-8550U Quad Core 8MB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Pamięć RAM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16 GB DDR4 2400 Mhz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Dysk Twardy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120 GB SSD M.2 + min. 1000 GB 7200 Sata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Klawiatura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podświetlana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Karta Graficzna 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NVIDIA Geforce MX150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Myszka USB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napęd DVD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Porty min.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2 porty USB 3.0, 1  HDMI, 1 RJ-45, 1 USB-c, WLAN, Bluetooth</w:t>
            </w:r>
          </w:p>
        </w:tc>
      </w:tr>
      <w:tr w:rsidR="00F62816" w:rsidRPr="00F62816" w:rsidTr="00F62816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Gwarancja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Wsparcie 2 letnie Producenta NBD</w:t>
            </w:r>
          </w:p>
        </w:tc>
      </w:tr>
    </w:tbl>
    <w:p w:rsidR="00CB1BE2" w:rsidRPr="002828CF" w:rsidRDefault="00F62816" w:rsidP="008D1667">
      <w:pPr>
        <w:spacing w:before="240"/>
        <w:rPr>
          <w:rFonts w:ascii="Tahoma" w:hAnsi="Tahoma" w:cs="Tahoma"/>
          <w:b/>
          <w:sz w:val="18"/>
          <w:szCs w:val="18"/>
          <w:u w:val="single"/>
        </w:rPr>
      </w:pPr>
      <w:r w:rsidRPr="002828CF">
        <w:rPr>
          <w:rFonts w:ascii="Tahoma" w:hAnsi="Tahoma" w:cs="Tahoma"/>
          <w:b/>
          <w:sz w:val="18"/>
          <w:szCs w:val="18"/>
          <w:u w:val="single"/>
        </w:rPr>
        <w:t>TABELA 4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894"/>
      </w:tblGrid>
      <w:tr w:rsidR="00F62816" w:rsidRPr="00F62816" w:rsidTr="00F62816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System operacyjny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Windows 10 Home PL X64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Rozdzielczość ekranu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3840x2160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Przekątna ekranu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15,6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Procesor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Intel Core i7-7700HQ 6MB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Pamięć RAM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32 GB DDR4 2400 Mhz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Dysk Twardy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512 GB SSD M.2 + min. 1000 GB 5400 Sata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Klawiatura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podświetlana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 xml:space="preserve">Karta Graficzna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NVIDIA Geforce GTX1060 Max-Q  6MB GDDR5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Myszka USB bezprzewodowa DELL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tak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napęd DVD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nie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Porty min.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2 porty USB 3.0, 1  HDMI, 1 RJ-45, 1 USB-c, WLAN, Bluetooth</w:t>
            </w:r>
          </w:p>
        </w:tc>
      </w:tr>
      <w:tr w:rsidR="00F62816" w:rsidRPr="00F62816" w:rsidTr="00F6281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Gwarancja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Wsparcie 2 letnie Producenta NBD</w:t>
            </w:r>
          </w:p>
        </w:tc>
      </w:tr>
      <w:tr w:rsidR="00F62816" w:rsidRPr="00F62816" w:rsidTr="00F62816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Dodatkowe wyposażenie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816" w:rsidRPr="00F62816" w:rsidRDefault="00F62816" w:rsidP="00F62816">
            <w:pPr>
              <w:spacing w:after="0" w:line="240" w:lineRule="auto"/>
              <w:rPr>
                <w:rFonts w:cs="Calibri"/>
                <w:color w:val="000000"/>
              </w:rPr>
            </w:pPr>
            <w:r w:rsidRPr="00F62816">
              <w:rPr>
                <w:rFonts w:cs="Calibri"/>
                <w:color w:val="000000"/>
              </w:rPr>
              <w:t>2 zasilacz</w:t>
            </w:r>
          </w:p>
        </w:tc>
      </w:tr>
    </w:tbl>
    <w:p w:rsidR="00F62816" w:rsidRPr="005C0FF1" w:rsidRDefault="00F62816" w:rsidP="008D1667">
      <w:pPr>
        <w:spacing w:before="240"/>
        <w:rPr>
          <w:rFonts w:ascii="Tahoma" w:hAnsi="Tahoma" w:cs="Tahoma"/>
          <w:sz w:val="18"/>
          <w:szCs w:val="18"/>
        </w:rPr>
      </w:pPr>
    </w:p>
    <w:sectPr w:rsidR="00F62816" w:rsidRPr="005C0FF1" w:rsidSect="00F628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13" w:rsidRDefault="00386213" w:rsidP="008F0D18">
      <w:pPr>
        <w:spacing w:after="0" w:line="240" w:lineRule="auto"/>
      </w:pPr>
      <w:r>
        <w:separator/>
      </w:r>
    </w:p>
  </w:endnote>
  <w:endnote w:type="continuationSeparator" w:id="0">
    <w:p w:rsidR="00386213" w:rsidRDefault="00386213" w:rsidP="008F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13" w:rsidRPr="00577C8D" w:rsidRDefault="00386213">
    <w:pPr>
      <w:pStyle w:val="Stopka"/>
      <w:jc w:val="right"/>
      <w:rPr>
        <w:sz w:val="20"/>
        <w:szCs w:val="20"/>
      </w:rPr>
    </w:pPr>
    <w:r w:rsidRPr="00577C8D">
      <w:rPr>
        <w:sz w:val="20"/>
        <w:szCs w:val="20"/>
      </w:rPr>
      <w:t xml:space="preserve">Strona </w:t>
    </w:r>
    <w:r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PAGE</w:instrText>
    </w:r>
    <w:r w:rsidRPr="00577C8D">
      <w:rPr>
        <w:sz w:val="20"/>
        <w:szCs w:val="20"/>
      </w:rPr>
      <w:fldChar w:fldCharType="separate"/>
    </w:r>
    <w:r w:rsidR="00A81DAB">
      <w:rPr>
        <w:noProof/>
        <w:sz w:val="20"/>
        <w:szCs w:val="20"/>
      </w:rPr>
      <w:t>1</w:t>
    </w:r>
    <w:r w:rsidRPr="00577C8D">
      <w:rPr>
        <w:sz w:val="20"/>
        <w:szCs w:val="20"/>
      </w:rPr>
      <w:fldChar w:fldCharType="end"/>
    </w:r>
    <w:r w:rsidRPr="00577C8D">
      <w:rPr>
        <w:sz w:val="20"/>
        <w:szCs w:val="20"/>
      </w:rPr>
      <w:t xml:space="preserve"> z </w:t>
    </w:r>
    <w:r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NUMPAGES</w:instrText>
    </w:r>
    <w:r w:rsidRPr="00577C8D">
      <w:rPr>
        <w:sz w:val="20"/>
        <w:szCs w:val="20"/>
      </w:rPr>
      <w:fldChar w:fldCharType="separate"/>
    </w:r>
    <w:r w:rsidR="00A81DAB">
      <w:rPr>
        <w:noProof/>
        <w:sz w:val="20"/>
        <w:szCs w:val="20"/>
      </w:rPr>
      <w:t>2</w:t>
    </w:r>
    <w:r w:rsidRPr="00577C8D">
      <w:rPr>
        <w:sz w:val="20"/>
        <w:szCs w:val="20"/>
      </w:rPr>
      <w:fldChar w:fldCharType="end"/>
    </w:r>
  </w:p>
  <w:p w:rsidR="00386213" w:rsidRDefault="00386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13" w:rsidRDefault="00386213" w:rsidP="008F0D18">
      <w:pPr>
        <w:spacing w:after="0" w:line="240" w:lineRule="auto"/>
      </w:pPr>
      <w:r>
        <w:separator/>
      </w:r>
    </w:p>
  </w:footnote>
  <w:footnote w:type="continuationSeparator" w:id="0">
    <w:p w:rsidR="00386213" w:rsidRDefault="00386213" w:rsidP="008F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13" w:rsidRPr="00577C8D" w:rsidRDefault="00386213" w:rsidP="008F0D18">
    <w:pPr>
      <w:pStyle w:val="Bezodstpw"/>
      <w:jc w:val="right"/>
      <w:rPr>
        <w:rFonts w:ascii="Arial" w:hAnsi="Arial" w:cs="Arial"/>
        <w:sz w:val="20"/>
        <w:szCs w:val="20"/>
      </w:rPr>
    </w:pPr>
    <w:r w:rsidRPr="00577C8D">
      <w:rPr>
        <w:rFonts w:ascii="Arial" w:hAnsi="Arial" w:cs="Arial"/>
        <w:sz w:val="20"/>
        <w:szCs w:val="20"/>
      </w:rPr>
      <w:t xml:space="preserve">załącznik nr 2 do ogłoszenia o zamówieniu </w:t>
    </w:r>
  </w:p>
  <w:p w:rsidR="00386213" w:rsidRPr="00577C8D" w:rsidRDefault="00386213" w:rsidP="008F0D18">
    <w:pPr>
      <w:pStyle w:val="Bezodstpw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Numer zamówienia: L</w:t>
    </w:r>
    <w:r w:rsidRPr="00577C8D">
      <w:rPr>
        <w:rFonts w:ascii="Arial" w:hAnsi="Arial" w:cs="Arial"/>
        <w:i/>
        <w:sz w:val="20"/>
        <w:szCs w:val="20"/>
      </w:rPr>
      <w:t>Z-281-</w:t>
    </w:r>
    <w:r w:rsidR="00844C6C">
      <w:rPr>
        <w:rFonts w:ascii="Arial" w:hAnsi="Arial" w:cs="Arial"/>
        <w:i/>
        <w:sz w:val="20"/>
        <w:szCs w:val="20"/>
      </w:rPr>
      <w:t>38/18</w:t>
    </w:r>
  </w:p>
  <w:p w:rsidR="00386213" w:rsidRDefault="00386213">
    <w:pPr>
      <w:pStyle w:val="Nagwek"/>
    </w:pPr>
  </w:p>
  <w:p w:rsidR="00386213" w:rsidRDefault="00386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24C8"/>
    <w:multiLevelType w:val="hybridMultilevel"/>
    <w:tmpl w:val="8964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BB0975"/>
    <w:multiLevelType w:val="multilevel"/>
    <w:tmpl w:val="85FE03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abstractNum w:abstractNumId="2" w15:restartNumberingAfterBreak="0">
    <w:nsid w:val="72C00FEE"/>
    <w:multiLevelType w:val="hybridMultilevel"/>
    <w:tmpl w:val="BF4EB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97105F"/>
    <w:multiLevelType w:val="multilevel"/>
    <w:tmpl w:val="A0A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E56FF"/>
    <w:multiLevelType w:val="multilevel"/>
    <w:tmpl w:val="5CE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08B"/>
    <w:rsid w:val="00014A8F"/>
    <w:rsid w:val="0003209E"/>
    <w:rsid w:val="0004208B"/>
    <w:rsid w:val="00054516"/>
    <w:rsid w:val="000679A0"/>
    <w:rsid w:val="000A3A13"/>
    <w:rsid w:val="000B15CD"/>
    <w:rsid w:val="000D34B4"/>
    <w:rsid w:val="00136C09"/>
    <w:rsid w:val="0014240A"/>
    <w:rsid w:val="001608BA"/>
    <w:rsid w:val="00187EE9"/>
    <w:rsid w:val="001A1CB1"/>
    <w:rsid w:val="001C415D"/>
    <w:rsid w:val="001D7B92"/>
    <w:rsid w:val="00202BE8"/>
    <w:rsid w:val="00244FD1"/>
    <w:rsid w:val="00265F1A"/>
    <w:rsid w:val="002828CF"/>
    <w:rsid w:val="002B35A9"/>
    <w:rsid w:val="002C4671"/>
    <w:rsid w:val="002F2490"/>
    <w:rsid w:val="003202AA"/>
    <w:rsid w:val="0034099F"/>
    <w:rsid w:val="00386213"/>
    <w:rsid w:val="003B5D14"/>
    <w:rsid w:val="003B7CCF"/>
    <w:rsid w:val="003D4450"/>
    <w:rsid w:val="003D77AB"/>
    <w:rsid w:val="00400E99"/>
    <w:rsid w:val="00402663"/>
    <w:rsid w:val="0042217F"/>
    <w:rsid w:val="004373C3"/>
    <w:rsid w:val="0046647D"/>
    <w:rsid w:val="00470900"/>
    <w:rsid w:val="004B03A9"/>
    <w:rsid w:val="004C12B3"/>
    <w:rsid w:val="004D08D8"/>
    <w:rsid w:val="004E13AD"/>
    <w:rsid w:val="00514B55"/>
    <w:rsid w:val="005224BB"/>
    <w:rsid w:val="0052265C"/>
    <w:rsid w:val="00540AB5"/>
    <w:rsid w:val="00554756"/>
    <w:rsid w:val="00577C8D"/>
    <w:rsid w:val="00584EF6"/>
    <w:rsid w:val="00596B5C"/>
    <w:rsid w:val="005B3718"/>
    <w:rsid w:val="005B4E90"/>
    <w:rsid w:val="005C0FF1"/>
    <w:rsid w:val="005C6268"/>
    <w:rsid w:val="005E071F"/>
    <w:rsid w:val="005E33FC"/>
    <w:rsid w:val="00610197"/>
    <w:rsid w:val="00612C28"/>
    <w:rsid w:val="00625949"/>
    <w:rsid w:val="00634F4B"/>
    <w:rsid w:val="0063517C"/>
    <w:rsid w:val="00641AD8"/>
    <w:rsid w:val="00692141"/>
    <w:rsid w:val="006A2726"/>
    <w:rsid w:val="006B26F5"/>
    <w:rsid w:val="006C6428"/>
    <w:rsid w:val="006E7AA7"/>
    <w:rsid w:val="0070693D"/>
    <w:rsid w:val="00717938"/>
    <w:rsid w:val="00727AAB"/>
    <w:rsid w:val="00764321"/>
    <w:rsid w:val="007C7996"/>
    <w:rsid w:val="007D1485"/>
    <w:rsid w:val="007D3FEB"/>
    <w:rsid w:val="007D476E"/>
    <w:rsid w:val="007F1DA0"/>
    <w:rsid w:val="008005F6"/>
    <w:rsid w:val="008016E0"/>
    <w:rsid w:val="008029BF"/>
    <w:rsid w:val="00812761"/>
    <w:rsid w:val="008138D9"/>
    <w:rsid w:val="00825F4E"/>
    <w:rsid w:val="00844C6C"/>
    <w:rsid w:val="008647E5"/>
    <w:rsid w:val="00866BCB"/>
    <w:rsid w:val="00873060"/>
    <w:rsid w:val="00884B48"/>
    <w:rsid w:val="008B7DF8"/>
    <w:rsid w:val="008C178A"/>
    <w:rsid w:val="008C54AA"/>
    <w:rsid w:val="008D1667"/>
    <w:rsid w:val="008F0D18"/>
    <w:rsid w:val="00904E3B"/>
    <w:rsid w:val="0093518D"/>
    <w:rsid w:val="0095047B"/>
    <w:rsid w:val="00985B59"/>
    <w:rsid w:val="00996F9D"/>
    <w:rsid w:val="009A414E"/>
    <w:rsid w:val="009B6772"/>
    <w:rsid w:val="009D3F4D"/>
    <w:rsid w:val="009E31CA"/>
    <w:rsid w:val="00A0764F"/>
    <w:rsid w:val="00A116E0"/>
    <w:rsid w:val="00A33EF1"/>
    <w:rsid w:val="00A36D4B"/>
    <w:rsid w:val="00A622F8"/>
    <w:rsid w:val="00A81DAB"/>
    <w:rsid w:val="00A85B83"/>
    <w:rsid w:val="00A922C3"/>
    <w:rsid w:val="00A9275E"/>
    <w:rsid w:val="00AB686A"/>
    <w:rsid w:val="00AC3474"/>
    <w:rsid w:val="00AE40BB"/>
    <w:rsid w:val="00AF7BF5"/>
    <w:rsid w:val="00B27074"/>
    <w:rsid w:val="00B3307D"/>
    <w:rsid w:val="00B451FE"/>
    <w:rsid w:val="00B45A8A"/>
    <w:rsid w:val="00B52B9B"/>
    <w:rsid w:val="00B541FC"/>
    <w:rsid w:val="00B5755E"/>
    <w:rsid w:val="00B90D54"/>
    <w:rsid w:val="00B919E8"/>
    <w:rsid w:val="00B91C27"/>
    <w:rsid w:val="00BA1345"/>
    <w:rsid w:val="00BD20F7"/>
    <w:rsid w:val="00C01C2D"/>
    <w:rsid w:val="00C1709A"/>
    <w:rsid w:val="00C241B3"/>
    <w:rsid w:val="00C241C9"/>
    <w:rsid w:val="00C31EBE"/>
    <w:rsid w:val="00C43B48"/>
    <w:rsid w:val="00C6378C"/>
    <w:rsid w:val="00CA7FC1"/>
    <w:rsid w:val="00CB1BE2"/>
    <w:rsid w:val="00CC0437"/>
    <w:rsid w:val="00CD5A9E"/>
    <w:rsid w:val="00CE218D"/>
    <w:rsid w:val="00D05578"/>
    <w:rsid w:val="00D208A6"/>
    <w:rsid w:val="00D26703"/>
    <w:rsid w:val="00D33B43"/>
    <w:rsid w:val="00D7178B"/>
    <w:rsid w:val="00D84B7D"/>
    <w:rsid w:val="00DA6859"/>
    <w:rsid w:val="00DC141A"/>
    <w:rsid w:val="00DC7F34"/>
    <w:rsid w:val="00DF04D6"/>
    <w:rsid w:val="00E229C9"/>
    <w:rsid w:val="00E22B5E"/>
    <w:rsid w:val="00E335CD"/>
    <w:rsid w:val="00E45FE6"/>
    <w:rsid w:val="00E7638C"/>
    <w:rsid w:val="00EA4C04"/>
    <w:rsid w:val="00EA554C"/>
    <w:rsid w:val="00EB1E1B"/>
    <w:rsid w:val="00EF384E"/>
    <w:rsid w:val="00F17F56"/>
    <w:rsid w:val="00F247D7"/>
    <w:rsid w:val="00F33032"/>
    <w:rsid w:val="00F35DC7"/>
    <w:rsid w:val="00F43999"/>
    <w:rsid w:val="00F527EB"/>
    <w:rsid w:val="00F55B6D"/>
    <w:rsid w:val="00F62816"/>
    <w:rsid w:val="00F64E9C"/>
    <w:rsid w:val="00F67A9B"/>
    <w:rsid w:val="00F72AE7"/>
    <w:rsid w:val="00F80F12"/>
    <w:rsid w:val="00F812B9"/>
    <w:rsid w:val="00FA226E"/>
    <w:rsid w:val="00FA633E"/>
    <w:rsid w:val="00FB2C68"/>
    <w:rsid w:val="00FC4A3A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CFC01"/>
  <w15:docId w15:val="{0616EDDB-91BB-4EEE-8A70-4B3BB0A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B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62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F527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62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527EB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202B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866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66B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0D18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F0D18"/>
    <w:rPr>
      <w:lang w:eastAsia="en-US"/>
    </w:rPr>
  </w:style>
  <w:style w:type="paragraph" w:styleId="Akapitzlist">
    <w:name w:val="List Paragraph"/>
    <w:basedOn w:val="Normalny"/>
    <w:uiPriority w:val="99"/>
    <w:qFormat/>
    <w:rsid w:val="00D84B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A3A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3A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3A1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FB2C68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FB2C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7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Przedmiotu Zamówienia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Przedmiotu Zamówienia</dc:title>
  <dc:subject/>
  <dc:creator>Guberniak Krzysztof</dc:creator>
  <cp:keywords/>
  <dc:description/>
  <cp:lastModifiedBy>Cieślik Elżbieta</cp:lastModifiedBy>
  <cp:revision>38</cp:revision>
  <cp:lastPrinted>2018-03-20T10:11:00Z</cp:lastPrinted>
  <dcterms:created xsi:type="dcterms:W3CDTF">2015-09-03T13:03:00Z</dcterms:created>
  <dcterms:modified xsi:type="dcterms:W3CDTF">2018-03-20T10:11:00Z</dcterms:modified>
</cp:coreProperties>
</file>