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D3" w:rsidRPr="004376E7" w:rsidRDefault="00A611D3" w:rsidP="00A611D3">
      <w:pPr>
        <w:tabs>
          <w:tab w:val="left" w:pos="7230"/>
        </w:tabs>
        <w:spacing w:after="0" w:line="24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376E7">
        <w:rPr>
          <w:rFonts w:ascii="Arial" w:hAnsi="Arial" w:cs="Arial"/>
          <w:sz w:val="20"/>
        </w:rPr>
        <w:t>z</w:t>
      </w:r>
      <w:r>
        <w:rPr>
          <w:rFonts w:ascii="Arial" w:hAnsi="Arial" w:cs="Arial"/>
          <w:i/>
          <w:sz w:val="20"/>
        </w:rPr>
        <w:t>ałącznik nr 2</w:t>
      </w:r>
      <w:r w:rsidRPr="004376E7">
        <w:rPr>
          <w:rFonts w:ascii="Arial" w:hAnsi="Arial" w:cs="Arial"/>
          <w:i/>
          <w:sz w:val="20"/>
        </w:rPr>
        <w:t xml:space="preserve"> do SIWZ</w:t>
      </w:r>
    </w:p>
    <w:p w:rsidR="00BD1D4D" w:rsidRDefault="00A611D3" w:rsidP="00A611D3">
      <w:pPr>
        <w:spacing w:after="0" w:line="240" w:lineRule="auto"/>
        <w:jc w:val="right"/>
        <w:rPr>
          <w:b/>
          <w:sz w:val="19"/>
        </w:rPr>
      </w:pPr>
      <w:r w:rsidRPr="004376E7">
        <w:rPr>
          <w:rFonts w:ascii="Arial" w:hAnsi="Arial" w:cs="Arial"/>
          <w:sz w:val="20"/>
        </w:rPr>
        <w:t>znak sprawy: LZ-281-20/18</w:t>
      </w:r>
    </w:p>
    <w:p w:rsidR="00A611D3" w:rsidRDefault="00A611D3">
      <w:r w:rsidRPr="008764E6">
        <w:rPr>
          <w:noProof/>
          <w:lang w:eastAsia="pl-PL"/>
        </w:rPr>
        <mc:AlternateContent>
          <mc:Choice Requires="wpc">
            <w:drawing>
              <wp:inline distT="0" distB="0" distL="0" distR="0" wp14:anchorId="5EB8D35C" wp14:editId="73914DC8">
                <wp:extent cx="8892540" cy="5617210"/>
                <wp:effectExtent l="0" t="0" r="651510" b="421640"/>
                <wp:docPr id="332" name="Kanwa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7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4795520" y="14605"/>
                            <a:ext cx="1427480" cy="5708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50000">
                                <a:srgbClr val="B8CCE4"/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A611D3" w:rsidRPr="003927E9" w:rsidRDefault="00A611D3" w:rsidP="00A611D3">
                              <w:pPr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 w:rsidRPr="003927E9">
                                <w:rPr>
                                  <w:b/>
                                  <w:sz w:val="19"/>
                                </w:rPr>
                                <w:t>ZARZĄD</w:t>
                              </w:r>
                            </w:p>
                          </w:txbxContent>
                        </wps:txbx>
                        <wps:bodyPr rot="0" vert="horz" wrap="square" lIns="84080" tIns="42041" rIns="84080" bIns="42041" anchor="ctr" anchorCtr="0" upright="1">
                          <a:noAutofit/>
                        </wps:bodyPr>
                      </wps:wsp>
                      <wpg:wgp>
                        <wpg:cNvPr id="168" name="Group 172"/>
                        <wpg:cNvGrpSpPr>
                          <a:grpSpLocks/>
                        </wpg:cNvGrpSpPr>
                        <wpg:grpSpPr bwMode="auto">
                          <a:xfrm>
                            <a:off x="1537970" y="1008380"/>
                            <a:ext cx="1737995" cy="497205"/>
                            <a:chOff x="3455" y="2918"/>
                            <a:chExt cx="1627" cy="556"/>
                          </a:xfrm>
                        </wpg:grpSpPr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2918"/>
                              <a:ext cx="1627" cy="55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50000">
                                  <a:srgbClr val="FFFFCC"/>
                                </a:gs>
                                <a:gs pos="100000">
                                  <a:srgbClr val="FFFF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FFFF99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5C4B30" w:rsidRDefault="00A611D3" w:rsidP="00A611D3">
                                <w:pPr>
                                  <w:ind w:left="567" w:hanging="454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5C4B30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D</w:t>
                                </w:r>
                                <w:r w:rsidRPr="005C4B30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ab/>
                                  <w:t xml:space="preserve">Prezes Zarządu </w:t>
                                </w:r>
                              </w:p>
                              <w:p w:rsidR="00A611D3" w:rsidRPr="005C4B30" w:rsidRDefault="00A611D3" w:rsidP="00A611D3">
                                <w:pPr>
                                  <w:ind w:left="567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15858" tIns="9930" rIns="50443" bIns="9930" anchor="ctr" anchorCtr="0" upright="1">
                            <a:noAutofit/>
                          </wps:bodyPr>
                        </wps:wsp>
                        <wps:wsp>
                          <wps:cNvPr id="170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2918"/>
                              <a:ext cx="1" cy="5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1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2310130" y="2789555"/>
                            <a:ext cx="635" cy="2616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72" name="Group 176"/>
                        <wpg:cNvGrpSpPr>
                          <a:grpSpLocks/>
                        </wpg:cNvGrpSpPr>
                        <wpg:grpSpPr bwMode="auto">
                          <a:xfrm>
                            <a:off x="1642745" y="3110230"/>
                            <a:ext cx="1224280" cy="246380"/>
                            <a:chOff x="4332" y="6551"/>
                            <a:chExt cx="1928" cy="388"/>
                          </a:xfrm>
                        </wpg:grpSpPr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6551"/>
                              <a:ext cx="1928" cy="38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50000">
                                  <a:srgbClr val="FFFFCC"/>
                                </a:gs>
                                <a:gs pos="100000">
                                  <a:srgbClr val="FFFF99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504" w:hanging="646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 DM    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Dział Marketingu </w:t>
                                </w:r>
                              </w:p>
                            </w:txbxContent>
                          </wps:txbx>
                          <wps:bodyPr rot="0" vert="horz" wrap="square" lIns="85120" tIns="9930" rIns="18914" bIns="9930" anchor="ctr" anchorCtr="0" upright="1">
                            <a:noAutofit/>
                          </wps:bodyPr>
                        </wps:wsp>
                        <wps:wsp>
                          <wps:cNvPr id="174" name="AutoShap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33" y="6551"/>
                              <a:ext cx="3" cy="38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5" name="Group 179"/>
                        <wpg:cNvGrpSpPr>
                          <a:grpSpLocks/>
                        </wpg:cNvGrpSpPr>
                        <wpg:grpSpPr bwMode="auto">
                          <a:xfrm>
                            <a:off x="7853045" y="978535"/>
                            <a:ext cx="1643380" cy="521335"/>
                            <a:chOff x="8073" y="3078"/>
                            <a:chExt cx="1670" cy="560"/>
                          </a:xfrm>
                        </wpg:grpSpPr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3078"/>
                              <a:ext cx="1670" cy="56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76923C"/>
                                </a:gs>
                                <a:gs pos="50000">
                                  <a:srgbClr val="D6E3BC"/>
                                </a:gs>
                                <a:gs pos="100000">
                                  <a:srgbClr val="76923C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958FE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  <w:r w:rsidRPr="004958FE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Członek Zarządu</w:t>
                                </w:r>
                                <w:r w:rsidRPr="004958FE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A611D3" w:rsidRPr="004958FE" w:rsidRDefault="00A611D3" w:rsidP="00A611D3">
                                <w:pPr>
                                  <w:ind w:left="454" w:hanging="28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958FE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ds.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Zarządzania Przewozami</w:t>
                                </w:r>
                              </w:p>
                            </w:txbxContent>
                          </wps:txbx>
                          <wps:bodyPr rot="0" vert="horz" wrap="square" lIns="85120" tIns="9930" rIns="18914" bIns="9930" anchor="ctr" anchorCtr="0" upright="1">
                            <a:noAutofit/>
                          </wps:bodyPr>
                        </wps:wsp>
                        <wps:wsp>
                          <wps:cNvPr id="177" name="AutoShap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3" y="3078"/>
                              <a:ext cx="2" cy="5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7957185" y="2405380"/>
                            <a:ext cx="1255395" cy="377825"/>
                            <a:chOff x="8236" y="4201"/>
                            <a:chExt cx="1555" cy="516"/>
                          </a:xfrm>
                        </wpg:grpSpPr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4201"/>
                              <a:ext cx="1555" cy="51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20" w:hanging="420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PA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Dział Projektowania Przewozów i Analiz Eksploatacyjnych     </w:t>
                                </w:r>
                              </w:p>
                            </w:txbxContent>
                          </wps:txbx>
                          <wps:bodyPr rot="0" vert="horz" wrap="square" lIns="53594" tIns="9930" rIns="0" bIns="9930" anchor="ctr" anchorCtr="0" upright="1">
                            <a:noAutofit/>
                          </wps:bodyPr>
                        </wps:wsp>
                        <wps:wsp>
                          <wps:cNvPr id="180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4" y="420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7948295" y="1555750"/>
                            <a:ext cx="1264285" cy="377190"/>
                            <a:chOff x="8242" y="3792"/>
                            <a:chExt cx="1555" cy="343"/>
                          </a:xfrm>
                        </wpg:grpSpPr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3792"/>
                              <a:ext cx="1555" cy="34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PR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Dział Zarządzania Ruchem </w:t>
                                </w: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183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1" y="3792"/>
                              <a:ext cx="1" cy="34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4" name="Group 188"/>
                        <wpg:cNvGrpSpPr>
                          <a:grpSpLocks/>
                        </wpg:cNvGrpSpPr>
                        <wpg:grpSpPr bwMode="auto">
                          <a:xfrm>
                            <a:off x="7969885" y="3287395"/>
                            <a:ext cx="1250950" cy="380365"/>
                            <a:chOff x="8258" y="4983"/>
                            <a:chExt cx="1558" cy="471"/>
                          </a:xfrm>
                        </wpg:grpSpPr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8" y="4983"/>
                              <a:ext cx="1558" cy="4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PP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Zajezdnia Autobusowa Płaszów    </w:t>
                                </w:r>
                              </w:p>
                              <w:p w:rsidR="00A611D3" w:rsidRPr="004F228B" w:rsidRDefault="00A611D3" w:rsidP="00A611D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186" name="AutoShap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5" y="4983"/>
                              <a:ext cx="1" cy="47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7" name="Group 191"/>
                        <wpg:cNvGrpSpPr>
                          <a:grpSpLocks/>
                        </wpg:cNvGrpSpPr>
                        <wpg:grpSpPr bwMode="auto">
                          <a:xfrm>
                            <a:off x="7957185" y="3747770"/>
                            <a:ext cx="1271905" cy="392430"/>
                            <a:chOff x="8257" y="5646"/>
                            <a:chExt cx="1557" cy="471"/>
                          </a:xfrm>
                        </wpg:grpSpPr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7" y="5646"/>
                              <a:ext cx="1557" cy="4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PW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Zajezdnia 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br/>
                                  <w:t xml:space="preserve">Autobusowa 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br/>
                                  <w:t xml:space="preserve">Wola Duchacka  </w:t>
                                </w:r>
                              </w:p>
                              <w:p w:rsidR="00A611D3" w:rsidRPr="004F228B" w:rsidRDefault="00A611D3" w:rsidP="00A611D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189" name="AutoShap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5" y="5646"/>
                              <a:ext cx="1" cy="47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90" name="Group 194"/>
                        <wpg:cNvGrpSpPr>
                          <a:grpSpLocks/>
                        </wpg:cNvGrpSpPr>
                        <wpg:grpSpPr bwMode="auto">
                          <a:xfrm>
                            <a:off x="7964805" y="4215130"/>
                            <a:ext cx="1255395" cy="396240"/>
                            <a:chOff x="8257" y="6056"/>
                            <a:chExt cx="1557" cy="475"/>
                          </a:xfrm>
                        </wpg:grpSpPr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7" y="6056"/>
                              <a:ext cx="1557" cy="4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PH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Zajezdnia Tramwajowa 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br/>
                                  <w:t xml:space="preserve">Nowa Huta  </w:t>
                                </w:r>
                              </w:p>
                              <w:p w:rsidR="00A611D3" w:rsidRPr="004F228B" w:rsidRDefault="00A611D3" w:rsidP="00A611D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192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8" y="6056"/>
                              <a:ext cx="1" cy="4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93" name="Group 197"/>
                        <wpg:cNvGrpSpPr>
                          <a:grpSpLocks/>
                        </wpg:cNvGrpSpPr>
                        <wpg:grpSpPr bwMode="auto">
                          <a:xfrm>
                            <a:off x="7957185" y="4688205"/>
                            <a:ext cx="1255395" cy="402590"/>
                            <a:chOff x="8257" y="6600"/>
                            <a:chExt cx="1557" cy="470"/>
                          </a:xfrm>
                        </wpg:grpSpPr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7" y="6600"/>
                              <a:ext cx="1557" cy="47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PT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Zajezdnia Tramwajowa Podgórze  </w:t>
                                </w:r>
                              </w:p>
                              <w:p w:rsidR="00A611D3" w:rsidRPr="004F228B" w:rsidRDefault="00A611D3" w:rsidP="00A611D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195" name="AutoShap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9" y="6600"/>
                              <a:ext cx="1" cy="47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96" name="Group 200"/>
                        <wpg:cNvGrpSpPr>
                          <a:grpSpLocks/>
                        </wpg:cNvGrpSpPr>
                        <wpg:grpSpPr bwMode="auto">
                          <a:xfrm>
                            <a:off x="7965440" y="2845435"/>
                            <a:ext cx="1255395" cy="394335"/>
                            <a:chOff x="8236" y="4201"/>
                            <a:chExt cx="1555" cy="516"/>
                          </a:xfrm>
                        </wpg:grpSpPr>
                        <wps:wsp>
                          <wps:cNvPr id="19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6" y="4201"/>
                              <a:ext cx="1555" cy="51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PB 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Zajezdnia Autobusowa Bieńczyce  </w:t>
                                </w:r>
                              </w:p>
                              <w:p w:rsidR="00A611D3" w:rsidRPr="004F228B" w:rsidRDefault="00A611D3" w:rsidP="00A611D3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53594" tIns="9930" rIns="0" bIns="9930" anchor="ctr" anchorCtr="0" upright="1">
                            <a:noAutofit/>
                          </wps:bodyPr>
                        </wps:wsp>
                        <wps:wsp>
                          <wps:cNvPr id="198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4" y="4201"/>
                              <a:ext cx="1" cy="51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2453005" y="778510"/>
                            <a:ext cx="635" cy="2298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AutoShap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9180" y="778510"/>
                            <a:ext cx="635" cy="2000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6763385" y="772795"/>
                            <a:ext cx="635" cy="2260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02" name="Group 206"/>
                        <wpg:cNvGrpSpPr>
                          <a:grpSpLocks/>
                        </wpg:cNvGrpSpPr>
                        <wpg:grpSpPr bwMode="auto">
                          <a:xfrm>
                            <a:off x="5847080" y="989330"/>
                            <a:ext cx="1675130" cy="4690745"/>
                            <a:chOff x="9433" y="3261"/>
                            <a:chExt cx="2638" cy="7387"/>
                          </a:xfrm>
                        </wpg:grpSpPr>
                        <wpg:grpSp>
                          <wpg:cNvPr id="203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9606" y="5095"/>
                              <a:ext cx="1913" cy="436"/>
                              <a:chOff x="2588" y="7093"/>
                              <a:chExt cx="1543" cy="300"/>
                            </a:xfrm>
                          </wpg:grpSpPr>
                          <wps:wsp>
                            <wps:cNvPr id="204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8" y="7093"/>
                                <a:ext cx="1543" cy="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E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O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  <w:t xml:space="preserve">Dział Techniczny 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05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4" y="7093"/>
                                <a:ext cx="2" cy="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9781" y="6459"/>
                              <a:ext cx="1913" cy="631"/>
                              <a:chOff x="2591" y="7880"/>
                              <a:chExt cx="1542" cy="600"/>
                            </a:xfrm>
                          </wpg:grpSpPr>
                          <wps:wsp>
                            <wps:cNvPr id="207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1" y="7880"/>
                                <a:ext cx="1542" cy="59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TB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Stacja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Obsługi Autobusów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br/>
                                    <w:t xml:space="preserve">Bieńczyce 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08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9" y="7880"/>
                                <a:ext cx="1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9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9785" y="7211"/>
                              <a:ext cx="1909" cy="597"/>
                              <a:chOff x="2589" y="9163"/>
                              <a:chExt cx="1541" cy="437"/>
                            </a:xfrm>
                          </wpg:grpSpPr>
                          <wps:wsp>
                            <wps:cNvPr id="210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9" y="9163"/>
                                <a:ext cx="1541" cy="42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TP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tacja Obsługi Autobusów Płaszów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11" name="AutoShap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0" y="9171"/>
                                <a:ext cx="2" cy="4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2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9785" y="7963"/>
                              <a:ext cx="1912" cy="678"/>
                              <a:chOff x="2589" y="9163"/>
                              <a:chExt cx="1541" cy="437"/>
                            </a:xfrm>
                          </wpg:grpSpPr>
                          <wps:wsp>
                            <wps:cNvPr id="213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9" y="9163"/>
                                <a:ext cx="1541" cy="42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TW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  <w:t xml:space="preserve">Stacja Obsługi Autobusów 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br/>
                                    <w:t>Wola Duchacka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14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0" y="9171"/>
                                <a:ext cx="2" cy="4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5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9791" y="8765"/>
                              <a:ext cx="1906" cy="632"/>
                              <a:chOff x="2589" y="9163"/>
                              <a:chExt cx="1541" cy="437"/>
                            </a:xfrm>
                          </wpg:grpSpPr>
                          <wps:wsp>
                            <wps:cNvPr id="216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9" y="9163"/>
                                <a:ext cx="1541" cy="42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Stacja Obsługi Tramwajów 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Nowa Huta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1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0" y="9171"/>
                                <a:ext cx="2" cy="4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8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9791" y="9488"/>
                              <a:ext cx="1906" cy="591"/>
                              <a:chOff x="2589" y="9163"/>
                              <a:chExt cx="1543" cy="437"/>
                            </a:xfrm>
                          </wpg:grpSpPr>
                          <wps:wsp>
                            <wps:cNvPr id="219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9" y="9163"/>
                                <a:ext cx="1543" cy="42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  <w:t>S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tacja Obsługi Tramwajów</w:t>
                                  </w:r>
                                </w:p>
                                <w:p w:rsidR="00A611D3" w:rsidRPr="003927E9" w:rsidRDefault="00A611D3" w:rsidP="00A611D3">
                                  <w:pPr>
                                    <w:ind w:left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Podgórze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20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0" y="9171"/>
                                <a:ext cx="2" cy="4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1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9433" y="3261"/>
                              <a:ext cx="2638" cy="798"/>
                              <a:chOff x="2615" y="3878"/>
                              <a:chExt cx="1670" cy="557"/>
                            </a:xfrm>
                          </wpg:grpSpPr>
                          <wps:wsp>
                            <wps:cNvPr id="222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5" y="3878"/>
                                <a:ext cx="1670" cy="55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36C0A"/>
                                  </a:gs>
                                  <a:gs pos="50000">
                                    <a:srgbClr val="FBD4B4"/>
                                  </a:gs>
                                  <a:gs pos="100000">
                                    <a:srgbClr val="E36C0A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6173D2" w:rsidRDefault="00A611D3" w:rsidP="00A611D3">
                                  <w:pPr>
                                    <w:ind w:left="567" w:hanging="454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8"/>
                                    </w:rPr>
                                    <w:tab/>
                                  </w:r>
                                  <w:r w:rsidRPr="006173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Wiceprezes Zarządu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ds. Eksploatacji i </w:t>
                                  </w:r>
                                  <w:r w:rsidRPr="006173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Rozwoju</w:t>
                                  </w:r>
                                </w:p>
                              </w:txbxContent>
                            </wps:txbx>
                            <wps:bodyPr rot="0" vert="horz" wrap="square" lIns="115858" tIns="9930" rIns="82756" bIns="9930" anchor="ctr" anchorCtr="0" upright="1">
                              <a:noAutofit/>
                            </wps:bodyPr>
                          </wps:wsp>
                          <wps:wsp>
                            <wps:cNvPr id="223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46" y="3878"/>
                                <a:ext cx="1" cy="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4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9620" y="4284"/>
                              <a:ext cx="1913" cy="631"/>
                              <a:chOff x="2591" y="7880"/>
                              <a:chExt cx="1542" cy="600"/>
                            </a:xfrm>
                          </wpg:grpSpPr>
                          <wps:wsp>
                            <wps:cNvPr id="225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1" y="7880"/>
                                <a:ext cx="1542" cy="59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  <w:t>Dział Kontroli Techniczno - Eksploatacyjnej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26" name="AutoShap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9" y="7880"/>
                                <a:ext cx="1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7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9622" y="5710"/>
                              <a:ext cx="2346" cy="662"/>
                              <a:chOff x="2588" y="7093"/>
                              <a:chExt cx="1543" cy="300"/>
                            </a:xfrm>
                          </wpg:grpSpPr>
                          <wps:wsp>
                            <wps:cNvPr id="228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8" y="7093"/>
                                <a:ext cx="1543" cy="3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36C0A"/>
                                  </a:gs>
                                  <a:gs pos="50000">
                                    <a:srgbClr val="FBD4B4"/>
                                  </a:gs>
                                  <a:gs pos="100000">
                                    <a:srgbClr val="E36C0A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50468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46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5046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Dyrektor ds. Technicznych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29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4" y="7093"/>
                                <a:ext cx="2" cy="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0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9791" y="10197"/>
                              <a:ext cx="1906" cy="451"/>
                              <a:chOff x="2589" y="9163"/>
                              <a:chExt cx="1543" cy="437"/>
                            </a:xfrm>
                          </wpg:grpSpPr>
                          <wps:wsp>
                            <wps:cNvPr id="231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89" y="9163"/>
                                <a:ext cx="1543" cy="42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E36C0A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  <w:t>S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tacja Obsługi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i Remontów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32" name="AutoShap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30" y="9171"/>
                                <a:ext cx="2" cy="4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5956935" y="2989580"/>
                            <a:ext cx="104140" cy="2150745"/>
                            <a:chOff x="9617" y="6372"/>
                            <a:chExt cx="164" cy="3387"/>
                          </a:xfrm>
                        </wpg:grpSpPr>
                        <wps:wsp>
                          <wps:cNvPr id="234" name="AutoShape 23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622" y="6372"/>
                              <a:ext cx="135" cy="452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23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617" y="6824"/>
                              <a:ext cx="139" cy="713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24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621" y="7431"/>
                              <a:ext cx="136" cy="852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24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621" y="7977"/>
                              <a:ext cx="159" cy="1066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2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622" y="8873"/>
                              <a:ext cx="159" cy="886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39" name="AutoShape 243"/>
                        <wps:cNvCnPr>
                          <a:cxnSpLocks noChangeShapeType="1"/>
                          <a:stCxn id="231" idx="1"/>
                        </wps:cNvCnPr>
                        <wps:spPr bwMode="auto">
                          <a:xfrm rot="10800000">
                            <a:off x="5967095" y="5041900"/>
                            <a:ext cx="107315" cy="492125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40" name="Group 244"/>
                        <wpg:cNvGrpSpPr>
                          <a:grpSpLocks/>
                        </wpg:cNvGrpSpPr>
                        <wpg:grpSpPr bwMode="auto">
                          <a:xfrm>
                            <a:off x="156210" y="1689100"/>
                            <a:ext cx="1243330" cy="333375"/>
                            <a:chOff x="4751" y="4581"/>
                            <a:chExt cx="1542" cy="516"/>
                          </a:xfrm>
                        </wpg:grpSpPr>
                        <wps:wsp>
                          <wps:cNvPr id="241" name="AutoShap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4581"/>
                              <a:ext cx="1542" cy="514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50000">
                                  <a:srgbClr val="FFFFCC"/>
                                </a:gs>
                                <a:gs pos="100000">
                                  <a:srgbClr val="FFFF99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DW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Dział Kontroli Wewnętrznej</w:t>
                                </w: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242" name="AutoShap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7" y="4584"/>
                              <a:ext cx="1" cy="5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43" name="Group 247"/>
                        <wpg:cNvGrpSpPr>
                          <a:grpSpLocks/>
                        </wpg:cNvGrpSpPr>
                        <wpg:grpSpPr bwMode="auto">
                          <a:xfrm>
                            <a:off x="156210" y="2085975"/>
                            <a:ext cx="1243330" cy="281940"/>
                            <a:chOff x="4751" y="4581"/>
                            <a:chExt cx="1542" cy="516"/>
                          </a:xfrm>
                        </wpg:grpSpPr>
                        <wps:wsp>
                          <wps:cNvPr id="244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4581"/>
                              <a:ext cx="1542" cy="514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50000">
                                  <a:srgbClr val="FFFFCC"/>
                                </a:gs>
                                <a:gs pos="100000">
                                  <a:srgbClr val="FFFF99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DB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Inspektorat BHP</w:t>
                                </w: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245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7" y="4584"/>
                              <a:ext cx="1" cy="5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46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2305685" y="4394200"/>
                            <a:ext cx="635" cy="3797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350" y="381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57045" y="49466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49" name="Group 253"/>
                        <wpg:cNvGrpSpPr>
                          <a:grpSpLocks/>
                        </wpg:cNvGrpSpPr>
                        <wpg:grpSpPr bwMode="auto">
                          <a:xfrm>
                            <a:off x="5836285" y="1505585"/>
                            <a:ext cx="120650" cy="1283970"/>
                            <a:chOff x="9431" y="4060"/>
                            <a:chExt cx="190" cy="2022"/>
                          </a:xfrm>
                        </wpg:grpSpPr>
                        <wps:wsp>
                          <wps:cNvPr id="250" name="Freeform 254"/>
                          <wps:cNvSpPr>
                            <a:spLocks/>
                          </wps:cNvSpPr>
                          <wps:spPr bwMode="auto">
                            <a:xfrm>
                              <a:off x="9431" y="4060"/>
                              <a:ext cx="1" cy="202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022"/>
                                <a:gd name="T2" fmla="*/ 7 w 7"/>
                                <a:gd name="T3" fmla="*/ 2022 h 2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" h="2022">
                                  <a:moveTo>
                                    <a:pt x="0" y="0"/>
                                  </a:moveTo>
                                  <a:lnTo>
                                    <a:pt x="7" y="20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5"/>
                          <wps:cNvSpPr>
                            <a:spLocks/>
                          </wps:cNvSpPr>
                          <wps:spPr bwMode="auto">
                            <a:xfrm>
                              <a:off x="9437" y="4640"/>
                              <a:ext cx="174" cy="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2 h 2"/>
                                <a:gd name="T2" fmla="*/ 174 w 174"/>
                                <a:gd name="T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4" h="2">
                                  <a:moveTo>
                                    <a:pt x="0" y="2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6"/>
                          <wps:cNvSpPr>
                            <a:spLocks/>
                          </wps:cNvSpPr>
                          <wps:spPr bwMode="auto">
                            <a:xfrm>
                              <a:off x="9436" y="5280"/>
                              <a:ext cx="170" cy="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0 h 10"/>
                                <a:gd name="T2" fmla="*/ 170 w 170"/>
                                <a:gd name="T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0" h="10">
                                  <a:moveTo>
                                    <a:pt x="0" y="1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7"/>
                          <wps:cNvSpPr>
                            <a:spLocks/>
                          </wps:cNvSpPr>
                          <wps:spPr bwMode="auto">
                            <a:xfrm>
                              <a:off x="9436" y="6070"/>
                              <a:ext cx="185" cy="1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0 h 5"/>
                                <a:gd name="T2" fmla="*/ 185 w 185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5" h="5">
                                  <a:moveTo>
                                    <a:pt x="0" y="0"/>
                                  </a:moveTo>
                                  <a:lnTo>
                                    <a:pt x="185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54" name="Freeform 258"/>
                        <wps:cNvSpPr>
                          <a:spLocks/>
                        </wps:cNvSpPr>
                        <wps:spPr bwMode="auto">
                          <a:xfrm>
                            <a:off x="7856220" y="4810760"/>
                            <a:ext cx="101600" cy="635"/>
                          </a:xfrm>
                          <a:custGeom>
                            <a:avLst/>
                            <a:gdLst>
                              <a:gd name="T0" fmla="*/ 0 w 160"/>
                              <a:gd name="T1" fmla="*/ 5 h 5"/>
                              <a:gd name="T2" fmla="*/ 160 w 16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5">
                                <a:moveTo>
                                  <a:pt x="0" y="5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9"/>
                        <wps:cNvSpPr>
                          <a:spLocks/>
                        </wps:cNvSpPr>
                        <wps:spPr bwMode="auto">
                          <a:xfrm>
                            <a:off x="7859395" y="4359910"/>
                            <a:ext cx="101600" cy="635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1"/>
                              <a:gd name="T2" fmla="*/ 160 w 1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/>
                        </wps:cNvSpPr>
                        <wps:spPr bwMode="auto">
                          <a:xfrm>
                            <a:off x="7856220" y="3845560"/>
                            <a:ext cx="88900" cy="635"/>
                          </a:xfrm>
                          <a:custGeom>
                            <a:avLst/>
                            <a:gdLst>
                              <a:gd name="T0" fmla="*/ 0 w 140"/>
                              <a:gd name="T1" fmla="*/ 5 h 5"/>
                              <a:gd name="T2" fmla="*/ 140 w 14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5">
                                <a:moveTo>
                                  <a:pt x="0" y="5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1"/>
                        <wps:cNvSpPr>
                          <a:spLocks/>
                        </wps:cNvSpPr>
                        <wps:spPr bwMode="auto">
                          <a:xfrm>
                            <a:off x="7856220" y="3324860"/>
                            <a:ext cx="101600" cy="635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5"/>
                              <a:gd name="T2" fmla="*/ 160 w 160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5">
                                <a:moveTo>
                                  <a:pt x="0" y="0"/>
                                </a:moveTo>
                                <a:lnTo>
                                  <a:pt x="160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/>
                        </wps:cNvSpPr>
                        <wps:spPr bwMode="auto">
                          <a:xfrm>
                            <a:off x="7849870" y="2988945"/>
                            <a:ext cx="95250" cy="635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"/>
                              <a:gd name="T2" fmla="*/ 150 w 150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10">
                                <a:moveTo>
                                  <a:pt x="0" y="0"/>
                                </a:moveTo>
                                <a:lnTo>
                                  <a:pt x="150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3"/>
                        <wps:cNvSpPr>
                          <a:spLocks/>
                        </wps:cNvSpPr>
                        <wps:spPr bwMode="auto">
                          <a:xfrm>
                            <a:off x="7861935" y="2177415"/>
                            <a:ext cx="127000" cy="6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"/>
                              <a:gd name="T2" fmla="*/ 200 w 2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1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/>
                        </wps:cNvSpPr>
                        <wps:spPr bwMode="auto">
                          <a:xfrm>
                            <a:off x="7853045" y="1760220"/>
                            <a:ext cx="95885" cy="1905"/>
                          </a:xfrm>
                          <a:custGeom>
                            <a:avLst/>
                            <a:gdLst>
                              <a:gd name="T0" fmla="*/ 0 w 151"/>
                              <a:gd name="T1" fmla="*/ 0 h 3"/>
                              <a:gd name="T2" fmla="*/ 151 w 151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" h="3">
                                <a:moveTo>
                                  <a:pt x="0" y="0"/>
                                </a:moveTo>
                                <a:lnTo>
                                  <a:pt x="151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5524500" y="585470"/>
                            <a:ext cx="1270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62" name="Group 266"/>
                        <wpg:cNvGrpSpPr>
                          <a:grpSpLocks/>
                        </wpg:cNvGrpSpPr>
                        <wpg:grpSpPr bwMode="auto">
                          <a:xfrm>
                            <a:off x="7964805" y="1993900"/>
                            <a:ext cx="1247775" cy="341630"/>
                            <a:chOff x="8242" y="3792"/>
                            <a:chExt cx="1555" cy="343"/>
                          </a:xfrm>
                        </wpg:grpSpPr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2" y="3792"/>
                              <a:ext cx="1555" cy="34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PN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Dział Obsługi Technicznej</w:t>
                                </w: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264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1" y="3792"/>
                              <a:ext cx="1" cy="34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5" name="Freeform 269"/>
                        <wps:cNvSpPr>
                          <a:spLocks/>
                        </wps:cNvSpPr>
                        <wps:spPr bwMode="auto">
                          <a:xfrm>
                            <a:off x="7856220" y="2599055"/>
                            <a:ext cx="100965" cy="2540"/>
                          </a:xfrm>
                          <a:custGeom>
                            <a:avLst/>
                            <a:gdLst>
                              <a:gd name="T0" fmla="*/ 0 w 159"/>
                              <a:gd name="T1" fmla="*/ 4 h 4"/>
                              <a:gd name="T2" fmla="*/ 159 w 159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" h="4">
                                <a:moveTo>
                                  <a:pt x="0" y="4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70"/>
                        <wps:cNvCnPr>
                          <a:cxnSpLocks noChangeShapeType="1"/>
                          <a:stCxn id="254" idx="0"/>
                        </wps:cNvCnPr>
                        <wps:spPr bwMode="auto">
                          <a:xfrm rot="10800000">
                            <a:off x="7853045" y="1496060"/>
                            <a:ext cx="3175" cy="3315335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AutoShape 271"/>
                        <wps:cNvCnPr>
                          <a:cxnSpLocks noChangeShapeType="1"/>
                          <a:endCxn id="303" idx="1"/>
                        </wps:cNvCnPr>
                        <wps:spPr bwMode="auto">
                          <a:xfrm rot="16200000" flipH="1">
                            <a:off x="1405255" y="2322830"/>
                            <a:ext cx="366395" cy="83820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AutoShape 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3640" y="772795"/>
                            <a:ext cx="6225540" cy="57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69" name="Group 273"/>
                        <wpg:cNvGrpSpPr>
                          <a:grpSpLocks/>
                        </wpg:cNvGrpSpPr>
                        <wpg:grpSpPr bwMode="auto">
                          <a:xfrm>
                            <a:off x="4244340" y="778510"/>
                            <a:ext cx="1282065" cy="5203190"/>
                            <a:chOff x="6870" y="2929"/>
                            <a:chExt cx="2019" cy="8194"/>
                          </a:xfrm>
                        </wpg:grpSpPr>
                        <wpg:grpSp>
                          <wpg:cNvPr id="27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6870" y="9642"/>
                              <a:ext cx="1851" cy="563"/>
                              <a:chOff x="5975" y="9646"/>
                              <a:chExt cx="1851" cy="563"/>
                            </a:xfrm>
                          </wpg:grpSpPr>
                          <wps:wsp>
                            <wps:cNvPr id="271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5" y="9646"/>
                                <a:ext cx="1851" cy="56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/>
                                  </a:gs>
                                  <a:gs pos="50000">
                                    <a:srgbClr val="B8CCE4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ZB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Administrator Bezpieczeństwa Informacji 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72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66" y="9651"/>
                                <a:ext cx="2" cy="5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3" name="Group 277"/>
                          <wpg:cNvGrpSpPr>
                            <a:grpSpLocks/>
                          </wpg:cNvGrpSpPr>
                          <wpg:grpSpPr bwMode="auto">
                            <a:xfrm flipV="1">
                              <a:off x="6870" y="10326"/>
                              <a:ext cx="1851" cy="797"/>
                              <a:chOff x="4614" y="5930"/>
                              <a:chExt cx="1584" cy="471"/>
                            </a:xfrm>
                          </wpg:grpSpPr>
                          <wps:wsp>
                            <wps:cNvPr id="274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5930"/>
                                <a:ext cx="1584" cy="469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/>
                                  </a:gs>
                                  <a:gs pos="50000">
                                    <a:srgbClr val="B8CCE4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N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Pełnomocnik ds. Ochrony Informacji Niejawnych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275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49" y="5933"/>
                                <a:ext cx="1" cy="4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365F9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6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4" y="2929"/>
                              <a:ext cx="1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281"/>
                          <wps:cNvCnPr>
                            <a:cxnSpLocks noChangeShapeType="1"/>
                            <a:stCxn id="271" idx="3"/>
                          </wps:cNvCnPr>
                          <wps:spPr bwMode="auto">
                            <a:xfrm flipV="1">
                              <a:off x="8721" y="9918"/>
                              <a:ext cx="168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282"/>
                          <wps:cNvCnPr>
                            <a:cxnSpLocks noChangeShapeType="1"/>
                            <a:stCxn id="274" idx="3"/>
                          </wps:cNvCnPr>
                          <wps:spPr bwMode="auto">
                            <a:xfrm>
                              <a:off x="8721" y="10726"/>
                              <a:ext cx="1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9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4493895" y="778510"/>
                            <a:ext cx="635" cy="2298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80" name="Group 284"/>
                        <wpg:cNvGrpSpPr>
                          <a:grpSpLocks/>
                        </wpg:cNvGrpSpPr>
                        <wpg:grpSpPr bwMode="auto">
                          <a:xfrm>
                            <a:off x="3861435" y="2484755"/>
                            <a:ext cx="1246505" cy="360680"/>
                            <a:chOff x="6445" y="6062"/>
                            <a:chExt cx="1637" cy="580"/>
                          </a:xfrm>
                        </wpg:grpSpPr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445" y="6062"/>
                              <a:ext cx="1637" cy="5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99594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8"/>
                                  </w:rPr>
                                  <w:t>LM</w:t>
                                </w:r>
                                <w:r>
                                  <w:rPr>
                                    <w:b/>
                                    <w:sz w:val="15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Dział Zaopatrzenia</w:t>
                                </w:r>
                              </w:p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85120" tIns="9930" rIns="18914" bIns="9930" anchor="ctr" anchorCtr="0" upright="1">
                            <a:noAutofit/>
                          </wps:bodyPr>
                        </wps:wsp>
                        <wps:wsp>
                          <wps:cNvPr id="282" name="AutoShap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03" y="6062"/>
                              <a:ext cx="1" cy="5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83" name="Group 287"/>
                        <wpg:cNvGrpSpPr>
                          <a:grpSpLocks/>
                        </wpg:cNvGrpSpPr>
                        <wpg:grpSpPr bwMode="auto">
                          <a:xfrm>
                            <a:off x="3861435" y="2915920"/>
                            <a:ext cx="1246505" cy="360680"/>
                            <a:chOff x="4751" y="4581"/>
                            <a:chExt cx="1542" cy="516"/>
                          </a:xfrm>
                        </wpg:grpSpPr>
                        <wps:wsp>
                          <wps:cNvPr id="2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4581"/>
                              <a:ext cx="1542" cy="51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99594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LB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 xml:space="preserve">Dział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Kontroli Biletów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i Windykacji</w:t>
                                </w:r>
                                <w:r w:rsidRPr="003927E9"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285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7" y="4584"/>
                              <a:ext cx="1" cy="5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3862070" y="2085975"/>
                            <a:ext cx="1258570" cy="31940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99594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11D3" w:rsidRPr="003927E9" w:rsidRDefault="00A611D3" w:rsidP="00A611D3">
                              <w:pPr>
                                <w:ind w:left="454" w:hanging="454"/>
                                <w:rPr>
                                  <w:b/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6"/>
                                </w:rPr>
                                <w:t>LZ</w:t>
                              </w:r>
                              <w:r>
                                <w:rPr>
                                  <w:b/>
                                  <w:sz w:val="15"/>
                                  <w:szCs w:val="16"/>
                                </w:rPr>
                                <w:tab/>
                                <w:t>Dział Zamówień</w:t>
                              </w:r>
                            </w:p>
                          </w:txbxContent>
                        </wps:txbx>
                        <wps:bodyPr rot="0" vert="horz" wrap="square" lIns="85120" tIns="9930" rIns="18914" bIns="9930" anchor="ctr" anchorCtr="0" upright="1">
                          <a:noAutofit/>
                        </wps:bodyPr>
                      </wps:wsp>
                      <wps:wsp>
                        <wps:cNvPr id="287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4113530" y="2090420"/>
                            <a:ext cx="1905" cy="3149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88" name="Group 292"/>
                        <wpg:cNvGrpSpPr>
                          <a:grpSpLocks/>
                        </wpg:cNvGrpSpPr>
                        <wpg:grpSpPr bwMode="auto">
                          <a:xfrm>
                            <a:off x="3709035" y="1002665"/>
                            <a:ext cx="1737995" cy="497205"/>
                            <a:chOff x="3455" y="2918"/>
                            <a:chExt cx="1627" cy="556"/>
                          </a:xfrm>
                        </wpg:grpSpPr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2918"/>
                              <a:ext cx="1627" cy="55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99594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2021404" algn="ctr" rotWithShape="0">
                                      <a:srgbClr val="FFFF99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11D3" w:rsidRPr="005C4B30" w:rsidRDefault="00A611D3" w:rsidP="00A611D3">
                                <w:pPr>
                                  <w:ind w:left="567" w:hanging="454"/>
                                  <w:rPr>
                                    <w:b/>
                                    <w:sz w:val="16"/>
                                    <w:szCs w:val="18"/>
                                  </w:rPr>
                                </w:pPr>
                                <w:r w:rsidRPr="005C4B30"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sz w:val="16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Członek</w:t>
                                </w:r>
                                <w:r w:rsidRPr="006173D2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Zarządu ds.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Prawnych</w:t>
                                </w:r>
                              </w:p>
                            </w:txbxContent>
                          </wps:txbx>
                          <wps:bodyPr rot="0" vert="horz" wrap="square" lIns="115858" tIns="9930" rIns="50443" bIns="9930" anchor="ctr" anchorCtr="0" upright="1">
                            <a:noAutofit/>
                          </wps:bodyPr>
                        </wps:wsp>
                        <wps:wsp>
                          <wps:cNvPr id="290" name="AutoShap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9" y="2918"/>
                              <a:ext cx="1" cy="55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91" name="Group 295"/>
                        <wpg:cNvGrpSpPr>
                          <a:grpSpLocks/>
                        </wpg:cNvGrpSpPr>
                        <wpg:grpSpPr bwMode="auto">
                          <a:xfrm>
                            <a:off x="3849370" y="1674495"/>
                            <a:ext cx="1258570" cy="354965"/>
                            <a:chOff x="4751" y="4581"/>
                            <a:chExt cx="1542" cy="516"/>
                          </a:xfrm>
                        </wpg:grpSpPr>
                        <wps:wsp>
                          <wps:cNvPr id="292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4581"/>
                              <a:ext cx="1542" cy="514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99594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 xml:space="preserve"> LO </w:t>
                                </w: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ab/>
                                  <w:t>Dział Organizacji i Zarządzania</w:t>
                                </w:r>
                              </w:p>
                            </w:txbxContent>
                          </wps:txbx>
                          <wps:bodyPr rot="0" vert="horz" wrap="square" lIns="53594" tIns="9930" rIns="18914" bIns="9930" anchor="ctr" anchorCtr="0" upright="1">
                            <a:noAutofit/>
                          </wps:bodyPr>
                        </wps:wsp>
                        <wps:wsp>
                          <wps:cNvPr id="293" name="AutoShap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7" y="4584"/>
                              <a:ext cx="1" cy="51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94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3709035" y="1510030"/>
                            <a:ext cx="635" cy="16141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709670" y="1861185"/>
                            <a:ext cx="1397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709035" y="227076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709035" y="260032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Line 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9670" y="310959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9" name="AutoShape 303"/>
                        <wps:cNvCnPr>
                          <a:cxnSpLocks noChangeShapeType="1"/>
                          <a:stCxn id="169" idx="1"/>
                        </wps:cNvCnPr>
                        <wps:spPr bwMode="auto">
                          <a:xfrm flipH="1" flipV="1">
                            <a:off x="775970" y="1256665"/>
                            <a:ext cx="76200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304"/>
                        <wps:cNvCnPr>
                          <a:cxnSpLocks noChangeShapeType="1"/>
                          <a:endCxn id="241" idx="0"/>
                        </wps:cNvCnPr>
                        <wps:spPr bwMode="auto">
                          <a:xfrm>
                            <a:off x="775970" y="1247775"/>
                            <a:ext cx="1905" cy="4413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1" name="Group 305"/>
                        <wpg:cNvGrpSpPr>
                          <a:grpSpLocks/>
                        </wpg:cNvGrpSpPr>
                        <wpg:grpSpPr bwMode="auto">
                          <a:xfrm>
                            <a:off x="1537970" y="1496060"/>
                            <a:ext cx="1316990" cy="3289300"/>
                            <a:chOff x="4186" y="4041"/>
                            <a:chExt cx="2074" cy="5180"/>
                          </a:xfrm>
                        </wpg:grpSpPr>
                        <wpg:grpSp>
                          <wpg:cNvPr id="302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4332" y="5432"/>
                              <a:ext cx="1928" cy="530"/>
                              <a:chOff x="5893" y="5439"/>
                              <a:chExt cx="1928" cy="530"/>
                            </a:xfrm>
                          </wpg:grpSpPr>
                          <wps:wsp>
                            <wps:cNvPr id="303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3" y="5439"/>
                                <a:ext cx="1928" cy="5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378" w:hanging="426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 DG   Dział Głównego Księgowego </w:t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85120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304" name="AutoShap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4" y="5439"/>
                                <a:ext cx="1" cy="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6084"/>
                              <a:ext cx="1928" cy="41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99"/>
                                </a:gs>
                                <a:gs pos="50000">
                                  <a:srgbClr val="FFFFCC"/>
                                </a:gs>
                                <a:gs pos="100000">
                                  <a:srgbClr val="FFFF99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3927E9" w:rsidRDefault="00A611D3" w:rsidP="00A611D3">
                                <w:pPr>
                                  <w:ind w:left="454" w:hanging="454"/>
                                  <w:rPr>
                                    <w:b/>
                                    <w:sz w:val="15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6"/>
                                  </w:rPr>
                                  <w:t>DI     Dział Informatyki</w:t>
                                </w:r>
                              </w:p>
                            </w:txbxContent>
                          </wps:txbx>
                          <wps:bodyPr rot="0" vert="horz" wrap="square" lIns="85120" tIns="9930" rIns="18914" bIns="9930" anchor="ctr" anchorCtr="0" upright="1">
                            <a:noAutofit/>
                          </wps:bodyPr>
                        </wps:wsp>
                        <wpg:grpSp>
                          <wpg:cNvPr id="306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4351" y="7043"/>
                              <a:ext cx="1909" cy="769"/>
                              <a:chOff x="4751" y="4581"/>
                              <a:chExt cx="1499" cy="516"/>
                            </a:xfrm>
                          </wpg:grpSpPr>
                          <wps:wsp>
                            <wps:cNvPr id="307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1" y="4581"/>
                                <a:ext cx="1499" cy="51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E55B43" w:rsidRDefault="00A611D3" w:rsidP="00A611D3">
                                  <w:pPr>
                                    <w:ind w:left="426" w:hanging="42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E55B43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E55B4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E55B43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Dział Inwestycji, Remontów i Obsługi Infrastruktury</w:t>
                                  </w:r>
                                </w:p>
                              </w:txbxContent>
                            </wps:txbx>
                            <wps:bodyPr rot="0" vert="horz" wrap="square" lIns="53594" tIns="9930" rIns="0" bIns="9930" anchor="ctr" anchorCtr="0" upright="1">
                              <a:noAutofit/>
                            </wps:bodyPr>
                          </wps:wsp>
                          <wps:wsp>
                            <wps:cNvPr id="308" name="AutoShap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7" y="4584"/>
                                <a:ext cx="1" cy="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9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4332" y="4886"/>
                              <a:ext cx="1928" cy="470"/>
                              <a:chOff x="4751" y="4581"/>
                              <a:chExt cx="1542" cy="516"/>
                            </a:xfrm>
                          </wpg:grpSpPr>
                          <wps:wsp>
                            <wps:cNvPr id="310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1" y="4581"/>
                                <a:ext cx="1542" cy="514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DC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Dział Kontrolingu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311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7" y="4584"/>
                                <a:ext cx="1" cy="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2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4332" y="4329"/>
                              <a:ext cx="1928" cy="464"/>
                              <a:chOff x="4751" y="4581"/>
                              <a:chExt cx="1542" cy="516"/>
                            </a:xfrm>
                          </wpg:grpSpPr>
                          <wps:wsp>
                            <wps:cNvPr id="313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1" y="4581"/>
                                <a:ext cx="1542" cy="514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DK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</w:r>
                                  <w:r w:rsidRPr="003927E9"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>Dział Personalny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314" name="AutoShape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7" y="4584"/>
                                <a:ext cx="1" cy="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5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4332" y="7963"/>
                              <a:ext cx="1928" cy="557"/>
                              <a:chOff x="4751" y="4581"/>
                              <a:chExt cx="1542" cy="516"/>
                            </a:xfrm>
                          </wpg:grpSpPr>
                          <wps:wsp>
                            <wps:cNvPr id="316" name="AutoShap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1" y="4581"/>
                                <a:ext cx="1542" cy="514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CC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11D3" w:rsidRPr="003927E9" w:rsidRDefault="00A611D3" w:rsidP="00A611D3">
                                  <w:pPr>
                                    <w:ind w:left="454" w:hanging="454"/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 xml:space="preserve"> DZ </w:t>
                                  </w:r>
                                  <w:r>
                                    <w:rPr>
                                      <w:b/>
                                      <w:sz w:val="15"/>
                                      <w:szCs w:val="16"/>
                                    </w:rPr>
                                    <w:tab/>
                                    <w:t>Dział Zarządzania Projektami</w:t>
                                  </w:r>
                                </w:p>
                              </w:txbxContent>
                            </wps:txbx>
                            <wps:bodyPr rot="0" vert="horz" wrap="square" lIns="53594" tIns="9930" rIns="18914" bIns="9930" anchor="ctr" anchorCtr="0" upright="1">
                              <a:noAutofit/>
                            </wps:bodyPr>
                          </wps:wsp>
                          <wps:wsp>
                            <wps:cNvPr id="317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7" y="4584"/>
                                <a:ext cx="1" cy="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8623"/>
                              <a:ext cx="1928" cy="59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66"/>
                                </a:gs>
                                <a:gs pos="50000">
                                  <a:srgbClr val="FFFFCC"/>
                                </a:gs>
                                <a:gs pos="100000">
                                  <a:srgbClr val="FFFF66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A611D3" w:rsidRPr="00217C07" w:rsidRDefault="00A611D3" w:rsidP="00A611D3">
                                <w:pPr>
                                  <w:ind w:left="426" w:hanging="568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  <w:r w:rsidRPr="00217C07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DO</w:t>
                                </w:r>
                                <w:r w:rsidRPr="00217C07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ab/>
                                  <w:t xml:space="preserve">Dział Obsługi Pasażera </w:t>
                                </w:r>
                              </w:p>
                            </w:txbxContent>
                          </wps:txbx>
                          <wps:bodyPr rot="0" vert="horz" wrap="square" lIns="85120" tIns="9930" rIns="18914" bIns="9930" anchor="ctr" anchorCtr="0" upright="1">
                            <a:noAutofit/>
                          </wps:bodyPr>
                        </wps:wsp>
                        <wps:wsp>
                          <wps:cNvPr id="319" name="AutoShape 32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052" y="4189"/>
                              <a:ext cx="434" cy="137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324"/>
                          <wps:cNvCnPr>
                            <a:cxnSpLocks noChangeShapeType="1"/>
                            <a:endCxn id="310" idx="1"/>
                          </wps:cNvCnPr>
                          <wps:spPr bwMode="auto">
                            <a:xfrm rot="16200000" flipH="1">
                              <a:off x="3945" y="4733"/>
                              <a:ext cx="642" cy="132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325"/>
                          <wps:cNvCnPr>
                            <a:cxnSpLocks noChangeShapeType="1"/>
                            <a:endCxn id="305" idx="1"/>
                          </wps:cNvCnPr>
                          <wps:spPr bwMode="auto">
                            <a:xfrm rot="16200000" flipH="1">
                              <a:off x="3959" y="5918"/>
                              <a:ext cx="613" cy="132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326"/>
                          <wps:cNvCnPr>
                            <a:cxnSpLocks noChangeShapeType="1"/>
                            <a:endCxn id="173" idx="1"/>
                          </wps:cNvCnPr>
                          <wps:spPr bwMode="auto">
                            <a:xfrm rot="16200000" flipH="1">
                              <a:off x="4019" y="6434"/>
                              <a:ext cx="493" cy="132"/>
                            </a:xfrm>
                            <a:prstGeom prst="bentConnector2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32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16" y="7827"/>
                              <a:ext cx="2169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328"/>
                          <wps:cNvCnPr>
                            <a:cxnSpLocks noChangeShapeType="1"/>
                            <a:endCxn id="307" idx="1"/>
                          </wps:cNvCnPr>
                          <wps:spPr bwMode="auto">
                            <a:xfrm>
                              <a:off x="4186" y="7425"/>
                              <a:ext cx="16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329"/>
                          <wps:cNvCnPr>
                            <a:cxnSpLocks noChangeShapeType="1"/>
                            <a:endCxn id="316" idx="1"/>
                          </wps:cNvCnPr>
                          <wps:spPr bwMode="auto">
                            <a:xfrm>
                              <a:off x="4205" y="8241"/>
                              <a:ext cx="12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6" name="AutoShape 330"/>
                        <wps:cNvCnPr>
                          <a:cxnSpLocks noChangeShapeType="1"/>
                          <a:endCxn id="318" idx="1"/>
                        </wps:cNvCnPr>
                        <wps:spPr bwMode="auto">
                          <a:xfrm>
                            <a:off x="1547495" y="4594860"/>
                            <a:ext cx="831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1889125" y="2793365"/>
                            <a:ext cx="635" cy="265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1887220" y="4402455"/>
                            <a:ext cx="1905" cy="4083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244340" y="4688205"/>
                            <a:ext cx="1175385" cy="2654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/>
                              </a:gs>
                              <a:gs pos="50000">
                                <a:srgbClr val="B8CCE4"/>
                              </a:gs>
                              <a:gs pos="100000">
                                <a:srgbClr val="4F81BD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11D3" w:rsidRPr="003927E9" w:rsidRDefault="00A611D3" w:rsidP="00A611D3">
                              <w:pPr>
                                <w:ind w:left="454" w:hanging="454"/>
                                <w:rPr>
                                  <w:b/>
                                  <w:sz w:val="15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  <w:szCs w:val="16"/>
                                </w:rPr>
                                <w:t>ZR</w:t>
                              </w:r>
                              <w:r w:rsidRPr="003927E9">
                                <w:rPr>
                                  <w:b/>
                                  <w:sz w:val="15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5"/>
                                  <w:szCs w:val="16"/>
                                </w:rPr>
                                <w:t xml:space="preserve">Rzecznik Prasowy </w:t>
                              </w:r>
                            </w:p>
                          </w:txbxContent>
                        </wps:txbx>
                        <wps:bodyPr rot="0" vert="horz" wrap="square" lIns="53594" tIns="9930" rIns="18914" bIns="9930" anchor="ctr" anchorCtr="0" upright="1">
                          <a:noAutofit/>
                        </wps:bodyPr>
                      </wps:wsp>
                      <wps:wsp>
                        <wps:cNvPr id="330" name="AutoShape 334"/>
                        <wps:cNvCnPr>
                          <a:cxnSpLocks noChangeShapeType="1"/>
                        </wps:cNvCnPr>
                        <wps:spPr bwMode="auto">
                          <a:xfrm>
                            <a:off x="4493260" y="4701540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AutoShape 335"/>
                        <wps:cNvCnPr>
                          <a:cxnSpLocks noChangeShapeType="1"/>
                          <a:stCxn id="329" idx="3"/>
                        </wps:cNvCnPr>
                        <wps:spPr bwMode="auto">
                          <a:xfrm>
                            <a:off x="5419725" y="4820920"/>
                            <a:ext cx="1066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B8D35C" id="Kanwa 332" o:spid="_x0000_s1026" editas="canvas" style="width:700.2pt;height:442.3pt;mso-position-horizontal-relative:char;mso-position-vertical-relative:line" coordsize="88925,5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25;height:56172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1" o:spid="_x0000_s1028" type="#_x0000_t5" style="position:absolute;left:47955;top:146;width:14275;height:5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" fillcolor="#4f81bd" strokecolor="#365f91" strokeweight="1pt">
                  <v:fill color2="#b8cce4" focus="50%" type="gradient"/>
                  <v:shadow on="t" color="#243f60" offset="1pt"/>
                  <v:textbox inset="2.33556mm,1.1678mm,2.33556mm,1.1678mm">
                    <w:txbxContent>
                      <w:p w:rsidR="00A611D3" w:rsidRPr="003927E9" w:rsidRDefault="00A611D3" w:rsidP="00A611D3">
                        <w:pPr>
                          <w:jc w:val="center"/>
                          <w:rPr>
                            <w:b/>
                            <w:sz w:val="19"/>
                          </w:rPr>
                        </w:pPr>
                        <w:r w:rsidRPr="003927E9">
                          <w:rPr>
                            <w:b/>
                            <w:sz w:val="19"/>
                          </w:rPr>
                          <w:t>ZARZĄD</w:t>
                        </w:r>
                      </w:p>
                    </w:txbxContent>
                  </v:textbox>
                </v:shape>
                <v:group id="Group 172" o:spid="_x0000_s1029" style="position:absolute;left:15379;top:10083;width:17380;height:4972" coordorigin="3455,2918" coordsize="162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rect id="Rectangle 173" o:spid="_x0000_s1030" style="position:absolute;left:3455;top:2918;width:1627;height: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" fillcolor="yellow" strokeweight="1pt">
                    <v:fill color2="#ffc" rotate="t" angle="135" focus="50%" type="gradient"/>
                    <v:shadow on="t" color="#ff9" opacity=".5" offset="3pt"/>
                    <v:textbox inset="3.21828mm,.27583mm,1.40119mm,.27583mm">
                      <w:txbxContent>
                        <w:p w:rsidR="00A611D3" w:rsidRPr="005C4B30" w:rsidRDefault="00A611D3" w:rsidP="00A611D3">
                          <w:pPr>
                            <w:ind w:left="567" w:hanging="454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5C4B30">
                            <w:rPr>
                              <w:b/>
                              <w:sz w:val="16"/>
                              <w:szCs w:val="18"/>
                            </w:rPr>
                            <w:t>D</w:t>
                          </w:r>
                          <w:r w:rsidRPr="005C4B30">
                            <w:rPr>
                              <w:b/>
                              <w:sz w:val="16"/>
                              <w:szCs w:val="18"/>
                            </w:rPr>
                            <w:tab/>
                            <w:t xml:space="preserve">Prezes Zarządu </w:t>
                          </w:r>
                        </w:p>
                        <w:p w:rsidR="00A611D3" w:rsidRPr="005C4B30" w:rsidRDefault="00A611D3" w:rsidP="00A611D3">
                          <w:pPr>
                            <w:ind w:left="567"/>
                            <w:rPr>
                              <w:b/>
                              <w:sz w:val="16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4" o:spid="_x0000_s1031" type="#_x0000_t32" style="position:absolute;left:3849;top:2918;width:1;height: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" strokeweight="1pt">
                    <v:shadow color="#622423" opacity=".5"/>
                  </v:shape>
                </v:group>
                <v:shape id="AutoShape 175" o:spid="_x0000_s1032" type="#_x0000_t32" style="position:absolute;left:23101;top:27895;width:6;height:2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" strokeweight="1pt">
                  <v:shadow color="#622423" opacity=".5" offset="1pt"/>
                </v:shape>
                <v:group id="Group 176" o:spid="_x0000_s1033" style="position:absolute;left:16427;top:31102;width:12243;height:2464" coordorigin="4332,6551" coordsize="1928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177" o:spid="_x0000_s1034" style="position:absolute;left:4332;top:6551;width:1928;height: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" fillcolor="#ff9" strokeweight="1pt">
                    <v:fill color2="#ffc" rotate="t" angle="135" focus="50%" type="gradient"/>
                    <v:shadow on="t" color="#622423" opacity=".5" offset="1pt"/>
                    <v:textbox inset="2.36444mm,.27583mm,.52539mm,.27583mm">
                      <w:txbxContent>
                        <w:p w:rsidR="00A611D3" w:rsidRPr="003927E9" w:rsidRDefault="00A611D3" w:rsidP="00A611D3">
                          <w:pPr>
                            <w:ind w:left="504" w:hanging="646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 xml:space="preserve">  DM    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 xml:space="preserve">Dział Marketingu </w:t>
                          </w:r>
                        </w:p>
                      </w:txbxContent>
                    </v:textbox>
                  </v:rect>
                  <v:shape id="AutoShape 178" o:spid="_x0000_s1035" type="#_x0000_t32" style="position:absolute;left:4733;top:6551;width:3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" strokeweight="1pt">
                    <v:shadow color="#622423" opacity=".5" offset="1pt"/>
                  </v:shape>
                </v:group>
                <v:group id="Group 179" o:spid="_x0000_s1036" style="position:absolute;left:78530;top:9785;width:16434;height:5213" coordorigin="8073,3078" coordsize="167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rect id="Rectangle 180" o:spid="_x0000_s1037" style="position:absolute;left:8073;top:3078;width:1670;height: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" fillcolor="#76923c" strokecolor="#76923c" strokeweight="1pt">
                    <v:fill color2="#d6e3bc" rotate="t" angle="135" focus="50%" type="gradient"/>
                    <v:shadow on="t" color="#4e6128" opacity=".5" offset="1pt"/>
                    <v:textbox inset="2.36444mm,.27583mm,.52539mm,.27583mm">
                      <w:txbxContent>
                        <w:p w:rsidR="00A611D3" w:rsidRDefault="00A611D3" w:rsidP="00A611D3">
                          <w:pPr>
                            <w:ind w:left="454" w:hanging="45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958FE">
                            <w:rPr>
                              <w:b/>
                              <w:sz w:val="16"/>
                              <w:szCs w:val="16"/>
                            </w:rPr>
                            <w:t>DP</w:t>
                          </w:r>
                          <w:r w:rsidRPr="004958FE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Członek Zarządu</w:t>
                          </w:r>
                          <w:r w:rsidRPr="004958FE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611D3" w:rsidRPr="004958FE" w:rsidRDefault="00A611D3" w:rsidP="00A611D3">
                          <w:pPr>
                            <w:ind w:left="454" w:hanging="28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958FE">
                            <w:rPr>
                              <w:b/>
                              <w:sz w:val="16"/>
                              <w:szCs w:val="16"/>
                            </w:rPr>
                            <w:t xml:space="preserve">ds.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Zarządzania Przewozami</w:t>
                          </w:r>
                        </w:p>
                      </w:txbxContent>
                    </v:textbox>
                  </v:rect>
                  <v:shape id="AutoShape 181" o:spid="_x0000_s1038" type="#_x0000_t32" style="position:absolute;left:8433;top:3078;width:2;height: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" strokecolor="#76923c" strokeweight="1pt">
                    <v:shadow color="#4e6128" opacity=".5" offset="1pt"/>
                  </v:shape>
                </v:group>
                <v:group id="Group 182" o:spid="_x0000_s1039" style="position:absolute;left:79571;top:24053;width:12554;height:3779" coordorigin="8236,4201" coordsize="155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rect id="Rectangle 183" o:spid="_x0000_s1040" style="position:absolute;left:8236;top:4201;width:1555;height: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0,.27583mm">
                      <w:txbxContent>
                        <w:p w:rsidR="00A611D3" w:rsidRPr="003927E9" w:rsidRDefault="00A611D3" w:rsidP="00A611D3">
                          <w:pPr>
                            <w:ind w:left="420" w:hanging="420"/>
                            <w:rPr>
                              <w:b/>
                              <w:sz w:val="15"/>
                              <w:szCs w:val="16"/>
                            </w:rPr>
                          </w:pP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>PA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Dział Projektowania Przewozów i Analiz Eksploatacyjnych     </w:t>
                          </w:r>
                        </w:p>
                      </w:txbxContent>
                    </v:textbox>
                  </v:rect>
                  <v:shape id="AutoShape 184" o:spid="_x0000_s1041" type="#_x0000_t32" style="position:absolute;left:8594;top:4201;width:1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" strokecolor="#76923c" strokeweight="1pt">
                    <v:shadow color="#4e6128" opacity=".5" offset="1pt"/>
                  </v:shape>
                </v:group>
                <v:group id="Group 185" o:spid="_x0000_s1042" style="position:absolute;left:79482;top:15557;width:12643;height:3772" coordorigin="8242,3792" coordsize="155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rect id="Rectangle 186" o:spid="_x0000_s1043" style="position:absolute;left:8242;top:3792;width:1555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 xml:space="preserve">PR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Dział Zarządzania Ruchem </w:t>
                          </w:r>
                        </w:p>
                      </w:txbxContent>
                    </v:textbox>
                  </v:rect>
                  <v:shape id="AutoShape 187" o:spid="_x0000_s1044" type="#_x0000_t32" style="position:absolute;left:8601;top:3792;width:1;height: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" strokecolor="#76923c" strokeweight="1pt">
                    <v:shadow color="#4e6128" opacity=".5" offset="1pt"/>
                  </v:shape>
                </v:group>
                <v:group id="Group 188" o:spid="_x0000_s1045" style="position:absolute;left:79698;top:32873;width:12510;height:3804" coordorigin="8258,4983" coordsize="155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rect id="Rectangle 189" o:spid="_x0000_s1046" style="position:absolute;left:8258;top:4983;width:1558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>PP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Zajezdnia Autobusowa Płaszów    </w:t>
                          </w:r>
                        </w:p>
                        <w:p w:rsidR="00A611D3" w:rsidRPr="004F228B" w:rsidRDefault="00A611D3" w:rsidP="00A611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190" o:spid="_x0000_s1047" type="#_x0000_t32" style="position:absolute;left:8615;top:4983;width:1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" strokecolor="#76923c" strokeweight="1pt">
                    <v:shadow color="#4e6128" opacity=".5" offset="1pt"/>
                  </v:shape>
                </v:group>
                <v:group id="Group 191" o:spid="_x0000_s1048" style="position:absolute;left:79571;top:37477;width:12719;height:3925" coordorigin="8257,5646" coordsize="155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Rectangle 192" o:spid="_x0000_s1049" style="position:absolute;left:8257;top:5646;width:1557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>PW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Zajezdnia 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br/>
                            <w:t xml:space="preserve">Autobusowa 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br/>
                            <w:t xml:space="preserve">Wola Duchacka  </w:t>
                          </w:r>
                        </w:p>
                        <w:p w:rsidR="00A611D3" w:rsidRPr="004F228B" w:rsidRDefault="00A611D3" w:rsidP="00A611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193" o:spid="_x0000_s1050" type="#_x0000_t32" style="position:absolute;left:8615;top:5646;width:1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" strokecolor="#76923c" strokeweight="1pt">
                    <v:shadow color="#4e6128" opacity=".5" offset="1pt"/>
                  </v:shape>
                </v:group>
                <v:group id="Group 194" o:spid="_x0000_s1051" style="position:absolute;left:79648;top:42151;width:12554;height:3962" coordorigin="8257,6056" coordsize="15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ect id="Rectangle 195" o:spid="_x0000_s1052" style="position:absolute;left:8257;top:6056;width:1557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>PH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Zajezdnia Tramwajowa 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br/>
                            <w:t xml:space="preserve">Nowa Huta  </w:t>
                          </w:r>
                        </w:p>
                        <w:p w:rsidR="00A611D3" w:rsidRPr="004F228B" w:rsidRDefault="00A611D3" w:rsidP="00A611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196" o:spid="_x0000_s1053" type="#_x0000_t32" style="position:absolute;left:8618;top:6056;width:1;height: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" strokecolor="#76923c" strokeweight="1pt">
                    <v:shadow color="#4e6128" opacity=".5" offset="1pt"/>
                  </v:shape>
                </v:group>
                <v:group id="Group 197" o:spid="_x0000_s1054" style="position:absolute;left:79571;top:46882;width:12554;height:4025" coordorigin="8257,6600" coordsize="155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198" o:spid="_x0000_s1055" style="position:absolute;left:8257;top:6600;width:155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>PT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Zajezdnia Tramwajowa Podgórze  </w:t>
                          </w:r>
                        </w:p>
                        <w:p w:rsidR="00A611D3" w:rsidRPr="004F228B" w:rsidRDefault="00A611D3" w:rsidP="00A611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199" o:spid="_x0000_s1056" type="#_x0000_t32" style="position:absolute;left:8619;top:6600;width:1;height: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" strokecolor="#76923c" strokeweight="1pt">
                    <v:shadow color="#4e6128" opacity=".5" offset="1pt"/>
                  </v:shape>
                </v:group>
                <v:group id="Group 200" o:spid="_x0000_s1057" style="position:absolute;left:79654;top:28454;width:12554;height:3943" coordorigin="8236,4201" coordsize="155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ect id="Rectangle 201" o:spid="_x0000_s1058" style="position:absolute;left:8236;top:4201;width:1555;height: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0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 xml:space="preserve">PB 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Zajezdnia Autobusowa Bieńczyce  </w:t>
                          </w:r>
                        </w:p>
                        <w:p w:rsidR="00A611D3" w:rsidRPr="004F228B" w:rsidRDefault="00A611D3" w:rsidP="00A611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202" o:spid="_x0000_s1059" type="#_x0000_t32" style="position:absolute;left:8594;top:4201;width:1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" strokecolor="#76923c" strokeweight="1pt">
                    <v:shadow color="#4e6128" opacity=".5" offset="1pt"/>
                  </v:shape>
                </v:group>
                <v:shape id="AutoShape 203" o:spid="_x0000_s1060" type="#_x0000_t32" style="position:absolute;left:24530;top:7785;width:6;height:2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" strokeweight="1pt">
                  <v:shadow color="#868686"/>
                </v:shape>
                <v:shape id="AutoShape 204" o:spid="_x0000_s1061" type="#_x0000_t32" style="position:absolute;left:86791;top:7785;width:7;height:2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" strokeweight="1pt">
                  <v:shadow color="#868686"/>
                </v:shape>
                <v:shape id="AutoShape 205" o:spid="_x0000_s1062" type="#_x0000_t32" style="position:absolute;left:67633;top:7727;width:7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" strokeweight="1pt">
                  <v:shadow color="#868686"/>
                </v:shape>
                <v:group id="Group 206" o:spid="_x0000_s1063" style="position:absolute;left:58470;top:9893;width:16752;height:46907" coordorigin="9433,3261" coordsize="2638,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207" o:spid="_x0000_s1064" style="position:absolute;left:9606;top:5095;width:1913;height:436" coordorigin="2588,7093" coordsize="154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208" o:spid="_x0000_s1065" style="position:absolute;left:2588;top:7093;width:1543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E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>O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  <w:t xml:space="preserve">Dział Techniczny </w:t>
                            </w:r>
                          </w:p>
                        </w:txbxContent>
                      </v:textbox>
                    </v:rect>
                    <v:shape id="AutoShape 209" o:spid="_x0000_s1066" type="#_x0000_t32" style="position:absolute;left:2924;top:7093;width:2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" strokecolor="#e36c0a" strokeweight="1pt">
                      <v:shadow color="#974706" opacity=".5" offset="1pt"/>
                    </v:shape>
                  </v:group>
                  <v:group id="Group 210" o:spid="_x0000_s1067" style="position:absolute;left:9781;top:6459;width:1913;height:631" coordorigin="2591,7880" coordsize="154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ctangle 211" o:spid="_x0000_s1068" style="position:absolute;left:2591;top:7880;width:1542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TB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 xml:space="preserve">Stacja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 xml:space="preserve">Obsługi Autobusów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br/>
                              <w:t xml:space="preserve">Bieńczyce </w:t>
                            </w:r>
                          </w:p>
                        </w:txbxContent>
                      </v:textbox>
                    </v:rect>
                    <v:shape id="AutoShape 212" o:spid="_x0000_s1069" type="#_x0000_t32" style="position:absolute;left:2929;top:7880;width:1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" strokecolor="#e36c0a" strokeweight="1pt">
                      <v:shadow color="#974706" opacity=".5" offset="1pt"/>
                    </v:shape>
                  </v:group>
                  <v:group id="Group 213" o:spid="_x0000_s1070" style="position:absolute;left:9785;top:7211;width:1909;height:597" coordorigin="2589,9163" coordsize="154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ctangle 214" o:spid="_x0000_s1071" style="position:absolute;left:2589;top:9163;width:1541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TP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tacja Obsługi Autobusów Płaszów</w:t>
                            </w:r>
                          </w:p>
                        </w:txbxContent>
                      </v:textbox>
                    </v:rect>
                    <v:shape id="AutoShape 215" o:spid="_x0000_s1072" type="#_x0000_t32" style="position:absolute;left:2930;top:9171;width: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" strokecolor="#e36c0a" strokeweight="1pt">
                      <v:shadow color="#974706" opacity=".5" offset="1pt"/>
                    </v:shape>
                  </v:group>
                  <v:group id="Group 216" o:spid="_x0000_s1073" style="position:absolute;left:9785;top:7963;width:1912;height:678" coordorigin="2589,9163" coordsize="154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ect id="Rectangle 217" o:spid="_x0000_s1074" style="position:absolute;left:2589;top:9163;width:1541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TW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  <w:t xml:space="preserve">Stacja Obsługi Autobusów 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br/>
                              <w:t>Wola Duchacka</w:t>
                            </w:r>
                          </w:p>
                        </w:txbxContent>
                      </v:textbox>
                    </v:rect>
                    <v:shape id="AutoShape 218" o:spid="_x0000_s1075" type="#_x0000_t32" style="position:absolute;left:2930;top:9171;width: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" strokecolor="#e36c0a" strokeweight="1pt">
                      <v:shadow color="#974706" opacity=".5" offset="1pt"/>
                    </v:shape>
                  </v:group>
                  <v:group id="Group 219" o:spid="_x0000_s1076" style="position:absolute;left:9791;top:8765;width:1906;height:632" coordorigin="2589,9163" coordsize="1541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Rectangle 220" o:spid="_x0000_s1077" style="position:absolute;left:2589;top:9163;width:1541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 xml:space="preserve">Stacja Obsługi Tramwajów 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Nowa Huta</w:t>
                            </w:r>
                          </w:p>
                        </w:txbxContent>
                      </v:textbox>
                    </v:rect>
                    <v:shape id="AutoShape 221" o:spid="_x0000_s1078" type="#_x0000_t32" style="position:absolute;left:2930;top:9171;width: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" strokecolor="#e36c0a" strokeweight="1pt">
                      <v:shadow color="#974706" opacity=".5" offset="1pt"/>
                    </v:shape>
                  </v:group>
                  <v:group id="Group 222" o:spid="_x0000_s1079" style="position:absolute;left:9791;top:9488;width:1906;height:591" coordorigin="2589,9163" coordsize="154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rect id="Rectangle 223" o:spid="_x0000_s1080" style="position:absolute;left:2589;top:9163;width:1543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  <w:t>S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>tacja Obsługi Tramwajów</w:t>
                            </w:r>
                          </w:p>
                          <w:p w:rsidR="00A611D3" w:rsidRPr="003927E9" w:rsidRDefault="00A611D3" w:rsidP="00A611D3">
                            <w:pPr>
                              <w:ind w:left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Podgórze</w:t>
                            </w:r>
                          </w:p>
                        </w:txbxContent>
                      </v:textbox>
                    </v:rect>
                    <v:shape id="AutoShape 224" o:spid="_x0000_s1081" type="#_x0000_t32" style="position:absolute;left:2930;top:9171;width: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" strokecolor="#e36c0a" strokeweight="1pt">
                      <v:shadow color="#974706" opacity=".5" offset="1pt"/>
                    </v:shape>
                  </v:group>
                  <v:group id="Group 225" o:spid="_x0000_s1082" style="position:absolute;left:9433;top:3261;width:2638;height:798" coordorigin="2615,3878" coordsize="167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rect id="Rectangle 226" o:spid="_x0000_s1083" style="position:absolute;left:2615;top:3878;width:1670;height: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" fillcolor="#e36c0a" strokecolor="#e36c0a" strokeweight="1pt">
                      <v:fill color2="#fbd4b4" rotate="t" angle="135" focus="50%" type="gradient"/>
                      <v:shadow on="t" color="#974706" opacity=".5" offset="1pt"/>
                      <v:textbox inset="3.21828mm,.27583mm,2.29878mm,.27583mm">
                        <w:txbxContent>
                          <w:p w:rsidR="00A611D3" w:rsidRPr="006173D2" w:rsidRDefault="00A611D3" w:rsidP="00A611D3">
                            <w:pPr>
                              <w:ind w:left="567" w:hanging="45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b/>
                                <w:sz w:val="15"/>
                                <w:szCs w:val="18"/>
                              </w:rPr>
                              <w:tab/>
                            </w:r>
                            <w:r w:rsidRPr="006173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Wiceprezes Zarządu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ds. Eksploatacji i </w:t>
                            </w:r>
                            <w:r w:rsidRPr="006173D2">
                              <w:rPr>
                                <w:b/>
                                <w:sz w:val="16"/>
                                <w:szCs w:val="16"/>
                              </w:rPr>
                              <w:t>Rozwoju</w:t>
                            </w:r>
                          </w:p>
                        </w:txbxContent>
                      </v:textbox>
                    </v:rect>
                    <v:shape id="AutoShape 227" o:spid="_x0000_s1084" type="#_x0000_t32" style="position:absolute;left:3046;top:3878;width:1;height: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" strokecolor="#e36c0a" strokeweight="1pt">
                      <v:shadow color="#974706" opacity=".5" offset="1pt"/>
                    </v:shape>
                  </v:group>
                  <v:group id="Group 228" o:spid="_x0000_s1085" style="position:absolute;left:9620;top:4284;width:1913;height:631" coordorigin="2591,7880" coordsize="154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ect id="Rectangle 229" o:spid="_x0000_s1086" style="position:absolute;left:2591;top:7880;width:1542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EK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  <w:t>Dział Kontroli Techniczno - Eksploatacyjnej</w:t>
                            </w:r>
                          </w:p>
                        </w:txbxContent>
                      </v:textbox>
                    </v:rect>
                    <v:shape id="AutoShape 230" o:spid="_x0000_s1087" type="#_x0000_t32" style="position:absolute;left:2929;top:7880;width:1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" strokecolor="#e36c0a" strokeweight="1pt">
                      <v:shadow color="#974706" opacity=".5" offset="1pt"/>
                    </v:shape>
                  </v:group>
                  <v:group id="Group 231" o:spid="_x0000_s1088" style="position:absolute;left:9622;top:5710;width:2346;height:662" coordorigin="2588,7093" coordsize="154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rect id="Rectangle 232" o:spid="_x0000_s1089" style="position:absolute;left:2588;top:7093;width:1543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" fillcolor="#e36c0a" strokecolor="#e36c0a" strokeweight="1pt">
                      <v:fill color2="#fbd4b4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504689" w:rsidRDefault="00A611D3" w:rsidP="00A611D3">
                            <w:pPr>
                              <w:ind w:left="454" w:hanging="45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4689">
                              <w:rPr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504689">
                              <w:rPr>
                                <w:b/>
                                <w:sz w:val="16"/>
                                <w:szCs w:val="16"/>
                              </w:rPr>
                              <w:t>Dyrektor ds. Technicznych</w:t>
                            </w:r>
                          </w:p>
                        </w:txbxContent>
                      </v:textbox>
                    </v:rect>
                    <v:shape id="AutoShape 233" o:spid="_x0000_s1090" type="#_x0000_t32" style="position:absolute;left:2924;top:7093;width:2;height: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" strokecolor="#e36c0a" strokeweight="1pt">
                      <v:shadow color="#974706" opacity=".5" offset="1pt"/>
                    </v:shape>
                  </v:group>
                  <v:group id="Group 234" o:spid="_x0000_s1091" style="position:absolute;left:9791;top:10197;width:1906;height:451" coordorigin="2589,9163" coordsize="154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rect id="Rectangle 235" o:spid="_x0000_s1092" style="position:absolute;left:2589;top:9163;width:1543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" fillcolor="#fabf8f" strokecolor="#e36c0a" strokeweight="1pt">
                      <v:fill color2="#fde9d9" rotate="t" angle="135" focus="50%" type="gradient"/>
                      <v:shadow on="t" color="#974706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  <w:t>S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 xml:space="preserve">tacja Obsługi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i Remontów</w:t>
                            </w:r>
                          </w:p>
                        </w:txbxContent>
                      </v:textbox>
                    </v:rect>
                    <v:shape id="AutoShape 236" o:spid="_x0000_s1093" type="#_x0000_t32" style="position:absolute;left:2930;top:9171;width: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" strokecolor="#e36c0a" strokeweight="1pt">
                      <v:shadow color="#974706" opacity=".5" offset="1pt"/>
                    </v:shape>
                  </v:group>
                </v:group>
                <v:group id="Group 237" o:spid="_x0000_s1094" style="position:absolute;left:59569;top:29895;width:1041;height:21508" coordorigin="9617,6372" coordsize="164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238" o:spid="_x0000_s1095" type="#_x0000_t33" style="position:absolute;left:9622;top:6372;width:135;height:45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" strokeweight="1pt">
                    <v:shadow opacity=".5"/>
                  </v:shape>
                  <v:shape id="AutoShape 239" o:spid="_x0000_s1096" type="#_x0000_t33" style="position:absolute;left:9617;top:6824;width:139;height:71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" strokeweight="1pt">
                    <v:shadow opacity=".5"/>
                  </v:shape>
                  <v:shape id="AutoShape 240" o:spid="_x0000_s1097" type="#_x0000_t33" style="position:absolute;left:9621;top:7431;width:136;height:85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" strokeweight="1pt">
                    <v:shadow opacity=".5"/>
                  </v:shape>
                  <v:shape id="AutoShape 241" o:spid="_x0000_s1098" type="#_x0000_t33" style="position:absolute;left:9621;top:7977;width:159;height:106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" strokeweight="1pt">
                    <v:shadow opacity=".5"/>
                  </v:shape>
                  <v:shape id="AutoShape 242" o:spid="_x0000_s1099" type="#_x0000_t33" style="position:absolute;left:9622;top:8873;width:159;height:88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" strokeweight="1pt">
                    <v:shadow opacity=".5"/>
                  </v:shape>
                </v:group>
                <v:shape id="AutoShape 243" o:spid="_x0000_s1100" type="#_x0000_t33" style="position:absolute;left:59670;top:50419;width:1074;height:492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" strokeweight="1pt">
                  <v:shadow opacity=".5"/>
                </v:shape>
                <v:group id="Group 244" o:spid="_x0000_s1101" style="position:absolute;left:1562;top:16891;width:12433;height:3333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45" o:spid="_x0000_s1102" type="#_x0000_t109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" fillcolor="#ff9" strokeweight="1pt">
                    <v:fill color2="#ffc" rotate="t" angle="135" focus="50%" type="gradient"/>
                    <v:shadow on="t" color="#622423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 xml:space="preserve"> DW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ab/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>Dział Kontroli Wewnętrznej</w:t>
                          </w:r>
                        </w:p>
                      </w:txbxContent>
                    </v:textbox>
                  </v:shape>
                  <v:shape id="AutoShape 246" o:spid="_x0000_s1103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" strokeweight="1pt">
                    <v:shadow color="#622423" opacity=".5" offset="1pt"/>
                  </v:shape>
                </v:group>
                <v:group id="Group 247" o:spid="_x0000_s1104" style="position:absolute;left:1562;top:20859;width:12433;height:2820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AutoShape 248" o:spid="_x0000_s1105" type="#_x0000_t109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" fillcolor="#ff9" strokeweight="1pt">
                    <v:fill color2="#ffc" rotate="t" angle="135" focus="50%" type="gradient"/>
                    <v:shadow on="t" color="#622423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 xml:space="preserve"> DB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ab/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>Inspektorat BHP</w:t>
                          </w:r>
                        </w:p>
                      </w:txbxContent>
                    </v:textbox>
                  </v:shape>
                  <v:shape id="AutoShape 249" o:spid="_x0000_s1106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" strokeweight="1pt">
                    <v:shadow color="#622423" opacity=".5" offset="1pt"/>
                  </v:shape>
                </v:group>
                <v:shape id="AutoShape 250" o:spid="_x0000_s1107" type="#_x0000_t32" style="position:absolute;left:23056;top:43942;width:7;height:3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" strokeweight="1pt">
                  <v:shadow color="#622423" opacity=".5" offset="1pt"/>
                </v:shape>
                <v:line id="Line 251" o:spid="_x0000_s1108" style="position:absolute;visibility:visible;mso-wrap-style:square" from="63,38131" to="69,3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" strokeweight="1pt">
                  <v:shadow color="#622423" opacity=".5" offset="1pt"/>
                </v:line>
                <v:line id="Line 252" o:spid="_x0000_s1109" style="position:absolute;visibility:visible;mso-wrap-style:square" from="17570,49466" to="17576,4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" strokeweight="1pt">
                  <v:shadow color="#622423" opacity=".5" offset="1pt"/>
                </v:line>
                <v:group id="Group 253" o:spid="_x0000_s1110" style="position:absolute;left:58362;top:15055;width:1207;height:12840" coordorigin="9431,4060" coordsize="190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4" o:spid="_x0000_s1111" style="position:absolute;left:9431;top:4060;width:1;height:2022;visibility:visible;mso-wrap-style:square;v-text-anchor:top" coordsize="7,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" path="m,l7,2022e" filled="f">
                    <v:path arrowok="t" o:connecttype="custom" o:connectlocs="0,0;1,2022" o:connectangles="0,0"/>
                  </v:shape>
                  <v:shape id="Freeform 255" o:spid="_x0000_s1112" style="position:absolute;left:9437;top:4640;width:174;height:2;visibility:visible;mso-wrap-style:square;v-text-anchor:top" coordsize="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" path="m,2l174,e" filled="f">
                    <v:path arrowok="t" o:connecttype="custom" o:connectlocs="0,2;174,0" o:connectangles="0,0"/>
                  </v:shape>
                  <v:shape id="Freeform 256" o:spid="_x0000_s1113" style="position:absolute;left:9436;top:5280;width:170;height:1;visibility:visible;mso-wrap-style:square;v-text-anchor:top" coordsize="1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" path="m,10l170,e" filled="f">
                    <v:path arrowok="t" o:connecttype="custom" o:connectlocs="0,1;170,0" o:connectangles="0,0"/>
                  </v:shape>
                  <v:shape id="Freeform 257" o:spid="_x0000_s1114" style="position:absolute;left:9436;top:6070;width:185;height:1;visibility:visible;mso-wrap-style:square;v-text-anchor:top" coordsize="18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" path="m,l185,5e" filled="f">
                    <v:path arrowok="t" o:connecttype="custom" o:connectlocs="0,0;185,1" o:connectangles="0,0"/>
                  </v:shape>
                </v:group>
                <v:shape id="Freeform 258" o:spid="_x0000_s1115" style="position:absolute;left:78562;top:48107;width:1016;height:6;visibility:visible;mso-wrap-style:square;v-text-anchor:top" coordsize="1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" path="m,5l160,e" filled="f">
                  <v:path arrowok="t" o:connecttype="custom" o:connectlocs="0,635;101600,0" o:connectangles="0,0"/>
                </v:shape>
                <v:shape id="Freeform 259" o:spid="_x0000_s1116" style="position:absolute;left:78593;top:43599;width:1016;height:6;visibility:visible;mso-wrap-style:square;v-text-anchor:top" coordsize="1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" path="m,l160,e" filled="f">
                  <v:path arrowok="t" o:connecttype="custom" o:connectlocs="0,0;101600,0" o:connectangles="0,0"/>
                </v:shape>
                <v:shape id="Freeform 260" o:spid="_x0000_s1117" style="position:absolute;left:78562;top:38455;width:889;height:6;visibility:visible;mso-wrap-style:square;v-text-anchor:top" coordsize="14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" path="m,5l140,e" filled="f">
                  <v:path arrowok="t" o:connecttype="custom" o:connectlocs="0,635;88900,0" o:connectangles="0,0"/>
                </v:shape>
                <v:shape id="Freeform 261" o:spid="_x0000_s1118" style="position:absolute;left:78562;top:33248;width:1016;height:6;visibility:visible;mso-wrap-style:square;v-text-anchor:top" coordsize="1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" path="m,l160,5e" filled="f">
                  <v:path arrowok="t" o:connecttype="custom" o:connectlocs="0,0;101600,635" o:connectangles="0,0"/>
                </v:shape>
                <v:shape id="Freeform 262" o:spid="_x0000_s1119" style="position:absolute;left:78498;top:29889;width:953;height:6;visibility:visible;mso-wrap-style:square;v-text-anchor:top" coordsize="1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" path="m,l150,10e" filled="f">
                  <v:path arrowok="t" o:connecttype="custom" o:connectlocs="0,0;95250,635" o:connectangles="0,0"/>
                </v:shape>
                <v:shape id="Freeform 263" o:spid="_x0000_s1120" style="position:absolute;left:78619;top:21774;width:1270;height:6;visibility:visible;mso-wrap-style:square;v-text-anchor:top" coordsize="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" path="m,l200,e" filled="f">
                  <v:path arrowok="t" o:connecttype="custom" o:connectlocs="0,0;127000,0" o:connectangles="0,0"/>
                </v:shape>
                <v:shape id="Freeform 264" o:spid="_x0000_s1121" style="position:absolute;left:78530;top:17602;width:959;height:19;visibility:visible;mso-wrap-style:square;v-text-anchor:top" coordsize="15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" path="m,l151,3e" filled="f">
                  <v:path arrowok="t" o:connecttype="custom" o:connectlocs="0,0;95885,1905" o:connectangles="0,0"/>
                </v:shape>
                <v:shape id="AutoShape 265" o:spid="_x0000_s1122" type="#_x0000_t32" style="position:absolute;left:55245;top:5854;width:12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OE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"/>
                <v:group id="Group 266" o:spid="_x0000_s1123" style="position:absolute;left:79648;top:19939;width:12477;height:3416" coordorigin="8242,3792" coordsize="155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rect id="Rectangle 267" o:spid="_x0000_s1124" style="position:absolute;left:8242;top:3792;width:1555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" fillcolor="#c2d69b" strokecolor="#76923c" strokeweight="1pt">
                    <v:fill color2="#eaf1dd" rotate="t" angle="135" focus="50%" type="gradient"/>
                    <v:shadow on="t" color="#4e6128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>PN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>Dział Obsługi Technicznej</w:t>
                          </w:r>
                        </w:p>
                      </w:txbxContent>
                    </v:textbox>
                  </v:rect>
                  <v:shape id="AutoShape 268" o:spid="_x0000_s1125" type="#_x0000_t32" style="position:absolute;left:8601;top:3792;width:1;height:3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" strokecolor="#76923c" strokeweight="1pt">
                    <v:shadow color="#4e6128" opacity=".5" offset="1pt"/>
                  </v:shape>
                </v:group>
                <v:shape id="Freeform 269" o:spid="_x0000_s1126" style="position:absolute;left:78562;top:25990;width:1009;height:25;visibility:visible;mso-wrap-style:square;v-text-anchor:top" coordsize="15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" path="m,4l159,e" filled="f">
                  <v:path arrowok="t" o:connecttype="custom" o:connectlocs="0,2540;100965,0" o:connectangles="0,0"/>
                </v:shape>
                <v:shape id="AutoShape 270" o:spid="_x0000_s1127" type="#_x0000_t33" style="position:absolute;left:78530;top:14960;width:32;height:3315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" strokeweight="1pt">
                  <v:shadow color="#4e6128" opacity=".5" offset="1pt"/>
                </v:shape>
                <v:shape id="AutoShape 271" o:spid="_x0000_s1128" type="#_x0000_t33" style="position:absolute;left:14052;top:23228;width:3664;height:83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" strokeweight="1pt">
                  <v:shadow color="#4e6128" opacity=".5" offset="1pt"/>
                </v:shape>
                <v:shape id="AutoShape 272" o:spid="_x0000_s1129" type="#_x0000_t32" style="position:absolute;left:24536;top:7727;width:62255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" strokeweight="1pt"/>
                <v:group id="Group 273" o:spid="_x0000_s1130" style="position:absolute;left:42443;top:7785;width:12821;height:52032" coordorigin="6870,2929" coordsize="2019,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group id="Group 274" o:spid="_x0000_s1131" style="position:absolute;left:6870;top:9642;width:1851;height:563" coordorigin="5975,9646" coordsize="1851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rect id="Rectangle 275" o:spid="_x0000_s1132" style="position:absolute;left:5975;top:9646;width:1851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" fillcolor="#4f81bd" strokecolor="#365f91" strokeweight="1pt">
                      <v:fill color2="#b8cce4" rotate="t" angle="135" focus="50%" type="gradient"/>
                      <v:shadow on="t" color="#243f60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ZB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 xml:space="preserve">Administrator Bezpieczeństwa Informacji </w:t>
                            </w:r>
                          </w:p>
                        </w:txbxContent>
                      </v:textbox>
                    </v:rect>
                    <v:shape id="AutoShape 276" o:spid="_x0000_s1133" type="#_x0000_t32" style="position:absolute;left:6366;top:9651;width:2;height: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" strokecolor="#365f91" strokeweight="1pt">
                      <v:shadow color="#3f3151" opacity=".5" offset="1pt"/>
                    </v:shape>
                  </v:group>
                  <v:group id="Group 277" o:spid="_x0000_s1134" style="position:absolute;left:6870;top:10326;width:1851;height:797;flip:y" coordorigin="4614,5930" coordsize="1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">
                    <v:rect id="Rectangle 278" o:spid="_x0000_s1135" style="position:absolute;left:4614;top:5930;width:1584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" fillcolor="#4f81bd" strokecolor="#365f91" strokeweight="1pt">
                      <v:fill color2="#b8cce4" rotate="t" angle="135" focus="50%" type="gradient"/>
                      <v:shadow on="t" color="#243f60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N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Pełnomocnik ds. Ochrony Informacji Niejawnych</w:t>
                            </w:r>
                          </w:p>
                        </w:txbxContent>
                      </v:textbox>
                    </v:rect>
                    <v:shape id="AutoShape 279" o:spid="_x0000_s1136" type="#_x0000_t32" style="position:absolute;left:4949;top:5933;width:1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" strokecolor="#365f91" strokeweight="1pt">
                      <v:shadow color="#3f3151" opacity=".5" offset="1pt"/>
                    </v:shape>
                  </v:group>
                  <v:shape id="AutoShape 280" o:spid="_x0000_s1137" type="#_x0000_t32" style="position:absolute;left:8884;top:2929;width:1;height:7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q0t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vHrFO5n0hGQ8z8AAAD//wMAUEsBAi0AFAAGAAgAAAAhANvh9svuAAAAhQEAABMAAAAAAAAA&#10;AAAAAAAAAAAAAFtDb250ZW50X1R5cGVzXS54bWxQSwECLQAUAAYACAAAACEAWvQsW78AAAAVAQAA&#10;CwAAAAAAAAAAAAAAAAAfAQAAX3JlbHMvLnJlbHNQSwECLQAUAAYACAAAACEAue6tLcYAAADcAAAA&#10;DwAAAAAAAAAAAAAAAAAHAgAAZHJzL2Rvd25yZXYueG1sUEsFBgAAAAADAAMAtwAAAPoCAAAAAA==&#10;"/>
                  <v:shape id="AutoShape 281" o:spid="_x0000_s1138" type="#_x0000_t32" style="position:absolute;left:8721;top:9918;width:168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"/>
                  <v:shape id="AutoShape 282" o:spid="_x0000_s1139" type="#_x0000_t32" style="position:absolute;left:8721;top:10726;width:16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"/>
                </v:group>
                <v:shape id="AutoShape 283" o:spid="_x0000_s1140" type="#_x0000_t32" style="position:absolute;left:44938;top:7785;width:7;height:2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" strokeweight="1pt">
                  <v:shadow color="#868686"/>
                </v:shape>
                <v:group id="Group 284" o:spid="_x0000_s1141" style="position:absolute;left:38614;top:24847;width:12465;height:3607" coordorigin="6445,6062" coordsize="1637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ect id="Rectangle 285" o:spid="_x0000_s1142" style="position:absolute;left:6445;top:6062;width:1637;height:5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" fillcolor="#f7eaea" strokeweight="1pt">
                    <v:fill color2="#d99594" rotate="t" angle="135" focus="100%" type="gradient"/>
                    <v:shadow on="t" color="#622423" opacity=".5" offset="1pt"/>
                    <v:textbox inset="2.36444mm,.27583mm,.52539mm,.27583mm">
                      <w:txbxContent>
                        <w:p w:rsidR="00A611D3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8"/>
                            </w:rPr>
                            <w:t>LM</w:t>
                          </w:r>
                          <w:r>
                            <w:rPr>
                              <w:b/>
                              <w:sz w:val="15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>Dział Zaopatrzenia</w:t>
                          </w:r>
                        </w:p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AutoShape 286" o:spid="_x0000_s1143" type="#_x0000_t32" style="position:absolute;left:6803;top:6062;width:1;height:5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" strokeweight="1pt">
                    <v:shadow color="#622423" opacity=".5" offset="1pt"/>
                  </v:shape>
                </v:group>
                <v:group id="Group 287" o:spid="_x0000_s1144" style="position:absolute;left:38614;top:29159;width:12465;height:3607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ect id="Rectangle 288" o:spid="_x0000_s1145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" fillcolor="#f7eaea" strokeweight="1pt">
                    <v:fill color2="#d99594" rotate="t" angle="135" focus="100%" type="gradient"/>
                    <v:shadow on="t" color="#622423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>LB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 xml:space="preserve">Dział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>Kontroli Biletów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>i Windykacji</w:t>
                          </w:r>
                          <w:r w:rsidRPr="003927E9">
                            <w:rPr>
                              <w:b/>
                              <w:sz w:val="15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shape id="AutoShape 289" o:spid="_x0000_s1146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" strokeweight="1pt">
                    <v:shadow color="#622423" opacity=".5" offset="1pt"/>
                  </v:shape>
                </v:group>
                <v:rect id="Rectangle 290" o:spid="_x0000_s1147" style="position:absolute;left:38620;top:20859;width:12586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" fillcolor="#f7eaea" strokeweight="1pt">
                  <v:fill color2="#d99594" rotate="t" angle="135" focus="100%" type="gradient"/>
                  <v:shadow on="t" color="#622423" opacity=".5" offset="1pt"/>
                  <v:textbox inset="2.36444mm,.27583mm,.52539mm,.27583mm">
                    <w:txbxContent>
                      <w:p w:rsidR="00A611D3" w:rsidRPr="003927E9" w:rsidRDefault="00A611D3" w:rsidP="00A611D3">
                        <w:pPr>
                          <w:ind w:left="454" w:hanging="454"/>
                          <w:rPr>
                            <w:b/>
                            <w:sz w:val="15"/>
                            <w:szCs w:val="16"/>
                          </w:rPr>
                        </w:pPr>
                        <w:r>
                          <w:rPr>
                            <w:b/>
                            <w:sz w:val="15"/>
                            <w:szCs w:val="16"/>
                          </w:rPr>
                          <w:t>LZ</w:t>
                        </w:r>
                        <w:r>
                          <w:rPr>
                            <w:b/>
                            <w:sz w:val="15"/>
                            <w:szCs w:val="16"/>
                          </w:rPr>
                          <w:tab/>
                          <w:t>Dział Zamówień</w:t>
                        </w:r>
                      </w:p>
                    </w:txbxContent>
                  </v:textbox>
                </v:rect>
                <v:shape id="AutoShape 291" o:spid="_x0000_s1148" type="#_x0000_t32" style="position:absolute;left:41135;top:20904;width:19;height:31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" strokeweight="1pt">
                  <v:shadow color="#622423" opacity=".5" offset="1pt"/>
                </v:shape>
                <v:group id="Group 292" o:spid="_x0000_s1149" style="position:absolute;left:37090;top:10026;width:17380;height:4972" coordorigin="3455,2918" coordsize="162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Rectangle 293" o:spid="_x0000_s1150" style="position:absolute;left:3455;top:2918;width:1627;height: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" fillcolor="#f7eaea" strokeweight="1pt">
                    <v:fill color2="#d99594" rotate="t" angle="135" focus="100%" type="gradient"/>
                    <v:shadow color="#ff9" opacity=".5" offset="3pt"/>
                    <v:textbox inset="3.21828mm,.27583mm,1.40119mm,.27583mm">
                      <w:txbxContent>
                        <w:p w:rsidR="00A611D3" w:rsidRPr="005C4B30" w:rsidRDefault="00A611D3" w:rsidP="00A611D3">
                          <w:pPr>
                            <w:ind w:left="567" w:hanging="454"/>
                            <w:rPr>
                              <w:b/>
                              <w:sz w:val="16"/>
                              <w:szCs w:val="18"/>
                            </w:rPr>
                          </w:pPr>
                          <w:r w:rsidRPr="005C4B30">
                            <w:rPr>
                              <w:b/>
                              <w:sz w:val="16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t>L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Członek</w:t>
                          </w:r>
                          <w:r w:rsidRPr="006173D2">
                            <w:rPr>
                              <w:b/>
                              <w:sz w:val="16"/>
                              <w:szCs w:val="16"/>
                            </w:rPr>
                            <w:t xml:space="preserve"> Zarządu ds.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Prawnych</w:t>
                          </w:r>
                        </w:p>
                      </w:txbxContent>
                    </v:textbox>
                  </v:rect>
                  <v:shape id="AutoShape 294" o:spid="_x0000_s1151" type="#_x0000_t32" style="position:absolute;left:3849;top:2918;width:1;height: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" strokeweight="1pt">
                    <v:shadow color="#622423" opacity=".5"/>
                  </v:shape>
                </v:group>
                <v:group id="Group 295" o:spid="_x0000_s1152" style="position:absolute;left:38493;top:16744;width:12586;height:3550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AutoShape 296" o:spid="_x0000_s1153" type="#_x0000_t109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" fillcolor="#f7eaea" strokeweight="1pt">
                    <v:fill color2="#d99594" rotate="t" angle="135" focus="100%" type="gradient"/>
                    <v:shadow on="t" color="#622423" opacity=".5" offset="1pt"/>
                    <v:textbox inset="4.22pt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 xml:space="preserve"> LO </w:t>
                          </w:r>
                          <w:r>
                            <w:rPr>
                              <w:b/>
                              <w:sz w:val="15"/>
                              <w:szCs w:val="16"/>
                            </w:rPr>
                            <w:tab/>
                            <w:t>Dział Organizacji i Zarządzania</w:t>
                          </w:r>
                        </w:p>
                      </w:txbxContent>
                    </v:textbox>
                  </v:shape>
                  <v:shape id="AutoShape 297" o:spid="_x0000_s1154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" strokeweight="1pt">
                    <v:shadow color="#622423" opacity=".5" offset="1pt"/>
                  </v:shape>
                </v:group>
                <v:shape id="AutoShape 298" o:spid="_x0000_s1155" type="#_x0000_t32" style="position:absolute;left:37090;top:15100;width:6;height:16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" strokeweight="1pt">
                  <v:shadow color="#868686"/>
                </v:shape>
                <v:line id="Line 299" o:spid="_x0000_s1156" style="position:absolute;visibility:visible;mso-wrap-style:square" from="37096,18611" to="38493,1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" strokeweight="1pt">
                  <v:shadow color="#622423" opacity=".5" offset="1pt"/>
                </v:line>
                <v:line id="Line 300" o:spid="_x0000_s1157" style="position:absolute;visibility:visible;mso-wrap-style:square" from="37090,22707" to="38614,2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" strokeweight="1pt">
                  <v:shadow color="#622423" opacity=".5" offset="1pt"/>
                </v:line>
                <v:line id="Line 301" o:spid="_x0000_s1158" style="position:absolute;visibility:visible;mso-wrap-style:square" from="37090,26003" to="38614,2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" strokeweight="1pt">
                  <v:shadow color="#622423" opacity=".5" offset="1pt"/>
                </v:line>
                <v:line id="Line 302" o:spid="_x0000_s1159" style="position:absolute;flip:y;visibility:visible;mso-wrap-style:square" from="37096,31095" to="38620,3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" strokeweight="1pt">
                  <v:shadow color="#622423" opacity=".5" offset="1pt"/>
                </v:line>
                <v:shape id="AutoShape 303" o:spid="_x0000_s1160" type="#_x0000_t32" style="position:absolute;left:7759;top:12566;width:7620;height: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" strokeweight="1pt"/>
                <v:shape id="AutoShape 304" o:spid="_x0000_s1161" type="#_x0000_t32" style="position:absolute;left:7759;top:12477;width:19;height:44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bhwQAAANw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RGF+OBOOgNy9AQAA//8DAFBLAQItABQABgAIAAAAIQDb4fbL7gAAAIUBAAATAAAAAAAAAAAAAAAA&#10;AAAAAABbQ29udGVudF9UeXBlc10ueG1sUEsBAi0AFAAGAAgAAAAhAFr0LFu/AAAAFQEAAAsAAAAA&#10;AAAAAAAAAAAAHwEAAF9yZWxzLy5yZWxzUEsBAi0AFAAGAAgAAAAhALk0JuHBAAAA3AAAAA8AAAAA&#10;AAAAAAAAAAAABwIAAGRycy9kb3ducmV2LnhtbFBLBQYAAAAAAwADALcAAAD1AgAAAAA=&#10;" strokeweight="1pt"/>
                <v:group id="Group 305" o:spid="_x0000_s1162" style="position:absolute;left:15379;top:14960;width:13170;height:32893" coordorigin="4186,4041" coordsize="2074,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group id="Group 306" o:spid="_x0000_s1163" style="position:absolute;left:4332;top:5432;width:1928;height:530" coordorigin="5893,5439" coordsize="192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rect id="Rectangle 307" o:spid="_x0000_s1164" style="position:absolute;left:5893;top:5439;width:1928;height: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" fillcolor="#ff9" strokeweight="1pt">
                      <v:fill color2="#ffc" rotate="t" angle="135" focus="50%" type="gradient"/>
                      <v:shadow on="t" color="#622423" opacity=".5" offset="1pt"/>
                      <v:textbox inset="2.36444mm,.27583mm,.52539mm,.27583mm">
                        <w:txbxContent>
                          <w:p w:rsidR="00A611D3" w:rsidRPr="003927E9" w:rsidRDefault="00A611D3" w:rsidP="00A611D3">
                            <w:pPr>
                              <w:ind w:left="378" w:hanging="426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 xml:space="preserve"> DG   Dział Głównego Księgowego </w:t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AutoShape 308" o:spid="_x0000_s1165" type="#_x0000_t32" style="position:absolute;left:6314;top:5439;width:1;height: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" strokeweight="1pt">
                      <v:shadow color="#622423" opacity=".5" offset="1pt"/>
                    </v:shape>
                  </v:group>
                  <v:rect id="Rectangle 309" o:spid="_x0000_s1166" style="position:absolute;left:4332;top:6084;width:1928;height: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" fillcolor="#ff9" strokeweight="1pt">
                    <v:fill color2="#ffc" rotate="t" angle="135" focus="50%" type="gradient"/>
                    <v:shadow on="t" color="#622423" opacity=".5" offset="1pt"/>
                    <v:textbox inset="2.36444mm,.27583mm,.52539mm,.27583mm">
                      <w:txbxContent>
                        <w:p w:rsidR="00A611D3" w:rsidRPr="003927E9" w:rsidRDefault="00A611D3" w:rsidP="00A611D3">
                          <w:pPr>
                            <w:ind w:left="454" w:hanging="454"/>
                            <w:rPr>
                              <w:b/>
                              <w:sz w:val="15"/>
                              <w:szCs w:val="16"/>
                            </w:rPr>
                          </w:pPr>
                          <w:r>
                            <w:rPr>
                              <w:b/>
                              <w:sz w:val="15"/>
                              <w:szCs w:val="16"/>
                            </w:rPr>
                            <w:t>DI     Dział Informatyki</w:t>
                          </w:r>
                        </w:p>
                      </w:txbxContent>
                    </v:textbox>
                  </v:rect>
                  <v:group id="Group 310" o:spid="_x0000_s1167" style="position:absolute;left:4351;top:7043;width:1909;height:769" coordorigin="4751,4581" coordsize="1499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rect id="Rectangle 311" o:spid="_x0000_s1168" style="position:absolute;left:4751;top:4581;width:1499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" fillcolor="#ff9" strokeweight="1pt">
                      <v:fill color2="#ffc" rotate="t" angle="135" focus="50%" type="gradient"/>
                      <v:shadow on="t" color="#622423" opacity=".5" offset="1pt"/>
                      <v:textbox inset="4.22pt,.27583mm,0,.27583mm">
                        <w:txbxContent>
                          <w:p w:rsidR="00A611D3" w:rsidRPr="00E55B43" w:rsidRDefault="00A611D3" w:rsidP="00A611D3">
                            <w:pPr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D</w:t>
                            </w:r>
                            <w:r w:rsidRPr="00E55B43">
                              <w:rPr>
                                <w:b/>
                                <w:sz w:val="15"/>
                                <w:szCs w:val="15"/>
                              </w:rPr>
                              <w:t>R</w:t>
                            </w:r>
                            <w:r w:rsidRPr="00E55B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E55B43">
                              <w:rPr>
                                <w:b/>
                                <w:sz w:val="15"/>
                                <w:szCs w:val="15"/>
                              </w:rPr>
                              <w:t>Dział Inwestycji, Remontów i Obsługi Infrastruktury</w:t>
                            </w:r>
                          </w:p>
                        </w:txbxContent>
                      </v:textbox>
                    </v:rect>
                    <v:shape id="AutoShape 312" o:spid="_x0000_s1169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" strokeweight="1pt">
                      <v:shadow color="#622423" opacity=".5" offset="1pt"/>
                    </v:shape>
                  </v:group>
                  <v:group id="Group 313" o:spid="_x0000_s1170" style="position:absolute;left:4332;top:4886;width:1928;height:470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shape id="AutoShape 314" o:spid="_x0000_s1171" type="#_x0000_t109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" fillcolor="#ff9" strokeweight="1pt">
                      <v:fill color2="#ffc" rotate="t" angle="135" focus="50%" type="gradient"/>
                      <v:shadow on="t" color="#622423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 xml:space="preserve">DC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Dział Kontrolingu</w:t>
                            </w:r>
                          </w:p>
                        </w:txbxContent>
                      </v:textbox>
                    </v:shape>
                    <v:shape id="AutoShape 315" o:spid="_x0000_s1172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" strokeweight="1pt">
                      <v:shadow color="#622423" opacity=".5" offset="1pt"/>
                    </v:shape>
                  </v:group>
                  <v:group id="Group 316" o:spid="_x0000_s1173" style="position:absolute;left:4332;top:4329;width:1928;height:464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AutoShape 317" o:spid="_x0000_s1174" type="#_x0000_t109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" fillcolor="#ff9" strokeweight="1pt">
                      <v:fill color2="#ffc" rotate="t" angle="135" focus="50%" type="gradient"/>
                      <v:shadow on="t" color="#622423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 xml:space="preserve">DK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</w:r>
                            <w:r w:rsidRPr="003927E9">
                              <w:rPr>
                                <w:b/>
                                <w:sz w:val="15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>Dział Personalny</w:t>
                            </w:r>
                          </w:p>
                        </w:txbxContent>
                      </v:textbox>
                    </v:shape>
                    <v:shape id="AutoShape 318" o:spid="_x0000_s1175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" strokeweight="1pt">
                      <v:shadow color="#622423" opacity=".5" offset="1pt"/>
                    </v:shape>
                  </v:group>
                  <v:group id="Group 319" o:spid="_x0000_s1176" style="position:absolute;left:4332;top:7963;width:1928;height:557" coordorigin="4751,4581" coordsize="154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shape id="AutoShape 320" o:spid="_x0000_s1177" type="#_x0000_t109" style="position:absolute;left:4751;top:4581;width:1542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" fillcolor="#ff9" strokeweight="1pt">
                      <v:fill color2="#ffc" rotate="t" angle="135" focus="50%" type="gradient"/>
                      <v:shadow on="t" color="#622423" opacity=".5" offset="1pt"/>
                      <v:textbox inset="4.22pt,.27583mm,.52539mm,.27583mm">
                        <w:txbxContent>
                          <w:p w:rsidR="00A611D3" w:rsidRPr="003927E9" w:rsidRDefault="00A611D3" w:rsidP="00A611D3">
                            <w:pPr>
                              <w:ind w:left="454" w:hanging="454"/>
                              <w:rPr>
                                <w:b/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 xml:space="preserve"> DZ </w:t>
                            </w:r>
                            <w:r>
                              <w:rPr>
                                <w:b/>
                                <w:sz w:val="15"/>
                                <w:szCs w:val="16"/>
                              </w:rPr>
                              <w:tab/>
                              <w:t>Dział Zarządzania Projektami</w:t>
                            </w:r>
                          </w:p>
                        </w:txbxContent>
                      </v:textbox>
                    </v:shape>
                    <v:shape id="AutoShape 321" o:spid="_x0000_s1178" type="#_x0000_t32" style="position:absolute;left:5077;top:4584;width:1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" strokeweight="1pt">
                      <v:shadow color="#622423" opacity=".5" offset="1pt"/>
                    </v:shape>
                  </v:group>
                  <v:rect id="Rectangle 322" o:spid="_x0000_s1179" style="position:absolute;left:4332;top:8623;width:1928;height: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" fillcolor="#ff6" strokeweight="1pt">
                    <v:fill color2="#ffc" rotate="t" angle="135" focus="50%" type="gradient"/>
                    <v:shadow on="t" color="#622423" opacity=".5" offset="1pt"/>
                    <v:textbox inset="2.36444mm,.27583mm,.52539mm,.27583mm">
                      <w:txbxContent>
                        <w:p w:rsidR="00A611D3" w:rsidRPr="00217C07" w:rsidRDefault="00A611D3" w:rsidP="00A611D3">
                          <w:pPr>
                            <w:ind w:left="426" w:hanging="568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17C07">
                            <w:rPr>
                              <w:b/>
                              <w:sz w:val="15"/>
                              <w:szCs w:val="15"/>
                            </w:rPr>
                            <w:t>DO</w:t>
                          </w:r>
                          <w:r w:rsidRPr="00217C07">
                            <w:rPr>
                              <w:b/>
                              <w:sz w:val="15"/>
                              <w:szCs w:val="15"/>
                            </w:rPr>
                            <w:tab/>
                            <w:t xml:space="preserve">Dział Obsługi Pasażera </w:t>
                          </w:r>
                        </w:p>
                      </w:txbxContent>
                    </v:textbox>
                  </v:rect>
                  <v:shape id="AutoShape 323" o:spid="_x0000_s1180" type="#_x0000_t33" style="position:absolute;left:4052;top:4189;width:434;height:1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" strokeweight="1pt">
                    <v:shadow color="#4e6128" opacity=".5" offset="1pt"/>
                  </v:shape>
                  <v:shape id="AutoShape 324" o:spid="_x0000_s1181" type="#_x0000_t33" style="position:absolute;left:3945;top:4733;width:642;height:1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" strokeweight="1pt">
                    <v:shadow color="#4e6128" opacity=".5" offset="1pt"/>
                  </v:shape>
                  <v:shape id="AutoShape 325" o:spid="_x0000_s1182" type="#_x0000_t33" style="position:absolute;left:3959;top:5918;width:613;height:1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" strokeweight="1pt">
                    <v:shadow color="#4e6128" opacity=".5" offset="1pt"/>
                  </v:shape>
                  <v:shape id="AutoShape 326" o:spid="_x0000_s1183" type="#_x0000_t33" style="position:absolute;left:4019;top:6434;width:493;height:13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" strokeweight="1pt">
                    <v:shadow color="#4e6128" opacity=".5" offset="1pt"/>
                  </v:shape>
                  <v:shape id="AutoShape 327" o:spid="_x0000_s1184" type="#_x0000_t32" style="position:absolute;left:3116;top:7827;width:2169;height: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" strokeweight="1pt">
                    <v:shadow color="#4e6128" opacity=".5" offset="1pt"/>
                  </v:shape>
                  <v:shape id="AutoShape 328" o:spid="_x0000_s1185" type="#_x0000_t32" style="position:absolute;left:4186;top:7425;width:1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Z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PRC/yeSUdALn4AAAD//wMAUEsBAi0AFAAGAAgAAAAhANvh9svuAAAAhQEAABMAAAAAAAAA&#10;AAAAAAAAAAAAAFtDb250ZW50X1R5cGVzXS54bWxQSwECLQAUAAYACAAAACEAWvQsW78AAAAVAQAA&#10;CwAAAAAAAAAAAAAAAAAfAQAAX3JlbHMvLnJlbHNQSwECLQAUAAYACAAAACEAQyK2QcYAAADcAAAA&#10;DwAAAAAAAAAAAAAAAAAHAgAAZHJzL2Rvd25yZXYueG1sUEsFBgAAAAADAAMAtwAAAPoCAAAAAA==&#10;"/>
                  <v:shape id="AutoShape 329" o:spid="_x0000_s1186" type="#_x0000_t32" style="position:absolute;left:4205;top:8241;width:12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P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xFO5n0hGQ8z8AAAD//wMAUEsBAi0AFAAGAAgAAAAhANvh9svuAAAAhQEAABMAAAAAAAAA&#10;AAAAAAAAAAAAAFtDb250ZW50X1R5cGVzXS54bWxQSwECLQAUAAYACAAAACEAWvQsW78AAAAVAQAA&#10;CwAAAAAAAAAAAAAAAAAfAQAAX3JlbHMvLnJlbHNQSwECLQAUAAYACAAAACEALG4T2sYAAADcAAAA&#10;DwAAAAAAAAAAAAAAAAAHAgAAZHJzL2Rvd25yZXYueG1sUEsFBgAAAAADAAMAtwAAAPoCAAAAAA==&#10;"/>
                </v:group>
                <v:shape id="AutoShape 330" o:spid="_x0000_s1187" type="#_x0000_t32" style="position:absolute;left:15474;top:45948;width:83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2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"/>
                <v:shape id="AutoShape 331" o:spid="_x0000_s1188" type="#_x0000_t32" style="position:absolute;left:18891;top:27933;width:6;height:26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g2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ajKfyeSUdALn4AAAD//wMAUEsBAi0AFAAGAAgAAAAhANvh9svuAAAAhQEAABMAAAAAAAAA&#10;AAAAAAAAAAAAAFtDb250ZW50X1R5cGVzXS54bWxQSwECLQAUAAYACAAAACEAWvQsW78AAAAVAQAA&#10;CwAAAAAAAAAAAAAAAAAfAQAAX3JlbHMvLnJlbHNQSwECLQAUAAYACAAAACEAs/AoNsYAAADcAAAA&#10;DwAAAAAAAAAAAAAAAAAHAgAAZHJzL2Rvd25yZXYueG1sUEsFBgAAAAADAAMAtwAAAPoCAAAAAA==&#10;"/>
                <v:shape id="AutoShape 332" o:spid="_x0000_s1189" type="#_x0000_t32" style="position:absolute;left:18872;top:44024;width:19;height:4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" strokeweight="1pt"/>
                <v:rect id="Rectangle 333" o:spid="_x0000_s1190" style="position:absolute;left:42443;top:46882;width:11754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" fillcolor="#4f81bd" strokecolor="#365f91" strokeweight="1pt">
                  <v:fill color2="#b8cce4" rotate="t" angle="135" focus="50%" type="gradient"/>
                  <v:shadow on="t" color="#243f60" opacity=".5" offset="1pt"/>
                  <v:textbox inset="4.22pt,.27583mm,.52539mm,.27583mm">
                    <w:txbxContent>
                      <w:p w:rsidR="00A611D3" w:rsidRPr="003927E9" w:rsidRDefault="00A611D3" w:rsidP="00A611D3">
                        <w:pPr>
                          <w:ind w:left="454" w:hanging="454"/>
                          <w:rPr>
                            <w:b/>
                            <w:sz w:val="15"/>
                            <w:szCs w:val="16"/>
                          </w:rPr>
                        </w:pPr>
                        <w:r>
                          <w:rPr>
                            <w:b/>
                            <w:sz w:val="15"/>
                            <w:szCs w:val="16"/>
                          </w:rPr>
                          <w:t>ZR</w:t>
                        </w:r>
                        <w:r w:rsidRPr="003927E9">
                          <w:rPr>
                            <w:b/>
                            <w:sz w:val="15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5"/>
                            <w:szCs w:val="16"/>
                          </w:rPr>
                          <w:t xml:space="preserve">Rzecznik Prasowy </w:t>
                        </w:r>
                      </w:p>
                    </w:txbxContent>
                  </v:textbox>
                </v:rect>
                <v:shape id="AutoShape 334" o:spid="_x0000_s1191" type="#_x0000_t32" style="position:absolute;left:44932;top:47015;width:6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" strokecolor="#365f91" strokeweight="1pt">
                  <v:shadow color="#3f3151" opacity=".5" offset="1pt"/>
                </v:shape>
                <v:shape id="AutoShape 335" o:spid="_x0000_s1192" type="#_x0000_t32" style="position:absolute;left:54197;top:48209;width:10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"/>
                <w10:anchorlock/>
              </v:group>
            </w:pict>
          </mc:Fallback>
        </mc:AlternateContent>
      </w:r>
    </w:p>
    <w:sectPr w:rsidR="00A611D3" w:rsidSect="00A611D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63" w:rsidRDefault="00C77C63" w:rsidP="00A611D3">
      <w:pPr>
        <w:spacing w:after="0" w:line="240" w:lineRule="auto"/>
      </w:pPr>
      <w:r>
        <w:separator/>
      </w:r>
    </w:p>
  </w:endnote>
  <w:endnote w:type="continuationSeparator" w:id="0">
    <w:p w:rsidR="00C77C63" w:rsidRDefault="00C77C63" w:rsidP="00A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63" w:rsidRDefault="00C77C63" w:rsidP="00A611D3">
      <w:pPr>
        <w:spacing w:after="0" w:line="240" w:lineRule="auto"/>
      </w:pPr>
      <w:r>
        <w:separator/>
      </w:r>
    </w:p>
  </w:footnote>
  <w:footnote w:type="continuationSeparator" w:id="0">
    <w:p w:rsidR="00C77C63" w:rsidRDefault="00C77C63" w:rsidP="00A6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20"/>
    <w:rsid w:val="009B7B49"/>
    <w:rsid w:val="00A611D3"/>
    <w:rsid w:val="00B05120"/>
    <w:rsid w:val="00B126EB"/>
    <w:rsid w:val="00BD1D4D"/>
    <w:rsid w:val="00C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6A2"/>
  <w15:chartTrackingRefBased/>
  <w15:docId w15:val="{CF8468A7-EBFA-40D0-84E2-6E2B2F1A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1D3"/>
  </w:style>
  <w:style w:type="paragraph" w:styleId="Stopka">
    <w:name w:val="footer"/>
    <w:basedOn w:val="Normalny"/>
    <w:link w:val="StopkaZnak"/>
    <w:uiPriority w:val="99"/>
    <w:unhideWhenUsed/>
    <w:rsid w:val="00A6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Dariusz</dc:creator>
  <cp:keywords/>
  <dc:description/>
  <cp:lastModifiedBy>Słomka Dariusz</cp:lastModifiedBy>
  <cp:revision>3</cp:revision>
  <dcterms:created xsi:type="dcterms:W3CDTF">2018-03-06T09:25:00Z</dcterms:created>
  <dcterms:modified xsi:type="dcterms:W3CDTF">2018-03-06T09:31:00Z</dcterms:modified>
</cp:coreProperties>
</file>