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53FB1" w:rsidRPr="00253FB1" w:rsidRDefault="00DD38D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Informujemy, że a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dministratorem 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 xml:space="preserve">Państwa 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danych osobowych jest 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…………</w:t>
      </w:r>
      <w:r w:rsidR="00E56787">
        <w:rPr>
          <w:rFonts w:ascii="Times New Roman" w:hAnsi="Times New Roman" w:cs="Times New Roman"/>
          <w:sz w:val="20"/>
          <w:szCs w:val="20"/>
          <w:lang w:eastAsia="pl-PL"/>
        </w:rPr>
        <w:t>…….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………..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E567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(nazwa wykonawcy)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z siedzibą: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……………….……. (adres wykonawcy)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, który </w:t>
      </w:r>
      <w:r w:rsidR="00E56787">
        <w:rPr>
          <w:rFonts w:ascii="Times New Roman" w:hAnsi="Times New Roman" w:cs="Times New Roman"/>
          <w:sz w:val="20"/>
          <w:szCs w:val="20"/>
          <w:lang w:eastAsia="pl-PL"/>
        </w:rPr>
        <w:t>udostępnia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je Miejskiemu Przedsiębiorstwu Komunikacyjnemu Spółka Akcyjna w Krakowie </w:t>
      </w:r>
      <w:r w:rsidR="00253FB1" w:rsidRPr="00253FB1">
        <w:rPr>
          <w:rFonts w:ascii="Times New Roman" w:hAnsi="Times New Roman" w:cs="Times New Roman"/>
          <w:sz w:val="20"/>
          <w:szCs w:val="20"/>
        </w:rPr>
        <w:t>z siedzibą</w:t>
      </w:r>
      <w:r w:rsidR="002A5A5D">
        <w:rPr>
          <w:rFonts w:ascii="Times New Roman" w:hAnsi="Times New Roman" w:cs="Times New Roman"/>
          <w:sz w:val="20"/>
          <w:szCs w:val="20"/>
        </w:rPr>
        <w:t xml:space="preserve"> przy</w:t>
      </w:r>
      <w:r w:rsidR="00253FB1" w:rsidRPr="00253FB1">
        <w:rPr>
          <w:rFonts w:ascii="Times New Roman" w:hAnsi="Times New Roman" w:cs="Times New Roman"/>
          <w:sz w:val="20"/>
          <w:szCs w:val="20"/>
        </w:rPr>
        <w:t xml:space="preserve"> ul. Świętego Wawrzyńca 13, 31-060 Kraków (adres do korespondencj</w:t>
      </w:r>
      <w:r w:rsidR="001C723D">
        <w:rPr>
          <w:rFonts w:ascii="Times New Roman" w:hAnsi="Times New Roman" w:cs="Times New Roman"/>
          <w:sz w:val="20"/>
          <w:szCs w:val="20"/>
        </w:rPr>
        <w:t>i: ul. Brożka 3, 30-347 Kraków)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253FB1" w:rsidRDefault="00253FB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38D3" w:rsidRDefault="00DD38D3" w:rsidP="00DD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w zakresie: </w:t>
      </w:r>
      <w:r w:rsidR="00FA2EA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imienia, nazwiska, </w:t>
      </w:r>
      <w:r w:rsidRPr="00956142">
        <w:rPr>
          <w:rFonts w:ascii="Times New Roman" w:hAnsi="Times New Roman" w:cs="Times New Roman"/>
          <w:b/>
          <w:sz w:val="20"/>
          <w:szCs w:val="20"/>
          <w:lang w:eastAsia="pl-PL"/>
        </w:rPr>
        <w:t>nazwy firmy</w:t>
      </w:r>
      <w:r w:rsidR="00FA2EAA">
        <w:rPr>
          <w:rFonts w:ascii="Times New Roman" w:hAnsi="Times New Roman" w:cs="Times New Roman"/>
          <w:b/>
          <w:sz w:val="20"/>
          <w:szCs w:val="20"/>
          <w:lang w:eastAsia="pl-PL"/>
        </w:rPr>
        <w:t>, num</w:t>
      </w:r>
      <w:bookmarkStart w:id="0" w:name="_GoBack"/>
      <w:bookmarkEnd w:id="0"/>
      <w:r w:rsidR="00FA2EAA">
        <w:rPr>
          <w:rFonts w:ascii="Times New Roman" w:hAnsi="Times New Roman" w:cs="Times New Roman"/>
          <w:b/>
          <w:sz w:val="20"/>
          <w:szCs w:val="20"/>
          <w:lang w:eastAsia="pl-PL"/>
        </w:rPr>
        <w:t>eru PESEL, wizerunku</w:t>
      </w:r>
      <w:r w:rsidRPr="0095614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są przetwarzane 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przez Miejskie Przedsiębiorstwo Komunikacyjne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Krakowie </w:t>
      </w:r>
      <w:r w:rsidR="00834656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celu zapewnienia bezpieczeństwa 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obiektów,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>ochrony mienia</w:t>
      </w:r>
      <w:r w:rsidR="00956142">
        <w:rPr>
          <w:rFonts w:ascii="Times New Roman" w:hAnsi="Times New Roman" w:cs="Times New Roman"/>
          <w:sz w:val="20"/>
          <w:szCs w:val="20"/>
          <w:lang w:eastAsia="pl-PL"/>
        </w:rPr>
        <w:t xml:space="preserve"> oraz do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>chodzenia bądź obrony roszczeń.</w:t>
      </w:r>
    </w:p>
    <w:p w:rsidR="00253FB1" w:rsidRDefault="00253FB1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a 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FB4745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5 lat,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 działania archiwów zakładowych lub przez okres zapewniający ustalenie, obron</w:t>
      </w:r>
      <w:r w:rsidR="003D4397"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 bądź dochodzenie roszczeń.  </w:t>
      </w:r>
    </w:p>
    <w:p w:rsidR="00774D2A" w:rsidRPr="00253FB1" w:rsidRDefault="00774D2A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869E9" w:rsidRDefault="001C723D" w:rsidP="001C7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iodo@mpk.krakow.pl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1C723D" w:rsidRPr="00253FB1" w:rsidRDefault="001C723D" w:rsidP="001C7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 w:rsidSect="00E36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4B" w:rsidRDefault="0047354B" w:rsidP="0047354B">
      <w:pPr>
        <w:spacing w:after="0" w:line="240" w:lineRule="auto"/>
      </w:pPr>
      <w:r>
        <w:separator/>
      </w:r>
    </w:p>
  </w:endnote>
  <w:endnote w:type="continuationSeparator" w:id="0">
    <w:p w:rsidR="0047354B" w:rsidRDefault="0047354B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4B" w:rsidRDefault="0047354B" w:rsidP="0047354B">
      <w:pPr>
        <w:spacing w:after="0" w:line="240" w:lineRule="auto"/>
      </w:pPr>
      <w:r>
        <w:separator/>
      </w:r>
    </w:p>
  </w:footnote>
  <w:footnote w:type="continuationSeparator" w:id="0">
    <w:p w:rsidR="0047354B" w:rsidRDefault="0047354B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4B" w:rsidRDefault="00140969" w:rsidP="0047354B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>Załącznik nr 4</w:t>
    </w:r>
    <w:r w:rsidR="0047354B">
      <w:rPr>
        <w:rFonts w:ascii="Arial" w:hAnsi="Arial" w:cs="Arial"/>
        <w:b/>
        <w:color w:val="808080" w:themeColor="background1" w:themeShade="80"/>
      </w:rPr>
      <w:t xml:space="preserve"> </w:t>
    </w:r>
    <w:r w:rsidR="00757EBA">
      <w:rPr>
        <w:rFonts w:ascii="Arial" w:hAnsi="Arial" w:cs="Arial"/>
        <w:color w:val="808080" w:themeColor="background1" w:themeShade="80"/>
      </w:rPr>
      <w:t>do umowy</w:t>
    </w: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925E7"/>
    <w:rsid w:val="00140969"/>
    <w:rsid w:val="00171CBD"/>
    <w:rsid w:val="001C723D"/>
    <w:rsid w:val="00253FB1"/>
    <w:rsid w:val="002A5A5D"/>
    <w:rsid w:val="00394C77"/>
    <w:rsid w:val="003D4397"/>
    <w:rsid w:val="003F1826"/>
    <w:rsid w:val="004163E3"/>
    <w:rsid w:val="0047354B"/>
    <w:rsid w:val="004D0897"/>
    <w:rsid w:val="004F7CBD"/>
    <w:rsid w:val="0057109D"/>
    <w:rsid w:val="005B30B2"/>
    <w:rsid w:val="006869E9"/>
    <w:rsid w:val="006D0EE2"/>
    <w:rsid w:val="00757EBA"/>
    <w:rsid w:val="00774D2A"/>
    <w:rsid w:val="00834656"/>
    <w:rsid w:val="00871EA5"/>
    <w:rsid w:val="00956142"/>
    <w:rsid w:val="00993750"/>
    <w:rsid w:val="009D4BBF"/>
    <w:rsid w:val="00BE764C"/>
    <w:rsid w:val="00D35907"/>
    <w:rsid w:val="00D4374A"/>
    <w:rsid w:val="00DD38D3"/>
    <w:rsid w:val="00E36F0A"/>
    <w:rsid w:val="00E56787"/>
    <w:rsid w:val="00E8541F"/>
    <w:rsid w:val="00EB60A2"/>
    <w:rsid w:val="00F30392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5584"/>
  <w15:docId w15:val="{D97B7650-6541-4C2A-A29F-AE668C35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Rozenbajger Jan</cp:lastModifiedBy>
  <cp:revision>2</cp:revision>
  <cp:lastPrinted>2018-08-01T05:40:00Z</cp:lastPrinted>
  <dcterms:created xsi:type="dcterms:W3CDTF">2018-09-12T14:02:00Z</dcterms:created>
  <dcterms:modified xsi:type="dcterms:W3CDTF">2018-09-12T14:02:00Z</dcterms:modified>
</cp:coreProperties>
</file>