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</w:t>
      </w:r>
      <w:r w:rsidR="002C1BDA" w:rsidRPr="003F1D6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&lt;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nazwa wybranego wykonawcy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&gt;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w Krakowie z siedzibą przy ul. Święte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bookmarkStart w:id="0" w:name="_GoBack"/>
      <w:bookmarkEnd w:id="0"/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DD17C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>Państwa dane osobowe w zakresie: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imienia i nazwiska, adresu zamieszkania, 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daty urodzenia (jeżeli dotyczy)</w:t>
      </w:r>
      <w:r w:rsidR="00E44509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="00E96A8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nr </w:t>
      </w:r>
      <w:r w:rsidR="00522661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 z dnia ……………… </w:t>
      </w:r>
      <w:r w:rsidR="00991438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991438" w:rsidRPr="00991438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bądź obrony roszczeń.</w:t>
      </w:r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a 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krakow</w:t>
      </w:r>
      <w:proofErr w:type="gramEnd"/>
      <w:r w:rsidRPr="001C723D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22661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osoby (czytelnie)</w:t>
      </w: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61" w:rsidRPr="00522661" w:rsidRDefault="00522661" w:rsidP="00522661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 w:rsidRPr="00522661">
      <w:rPr>
        <w:rFonts w:ascii="Arial" w:hAnsi="Arial" w:cs="Arial"/>
        <w:color w:val="000000" w:themeColor="text1"/>
        <w:sz w:val="20"/>
        <w:szCs w:val="20"/>
      </w:rPr>
      <w:t xml:space="preserve">Znak sprawy: </w:t>
    </w:r>
    <w:r w:rsidR="000814F2">
      <w:rPr>
        <w:rFonts w:ascii="Arial" w:hAnsi="Arial" w:cs="Arial"/>
        <w:bCs/>
        <w:color w:val="000000" w:themeColor="text1"/>
        <w:sz w:val="20"/>
        <w:szCs w:val="20"/>
      </w:rPr>
      <w:t>LP.281.58</w:t>
    </w:r>
    <w:r w:rsidR="00121C54">
      <w:rPr>
        <w:rFonts w:ascii="Arial" w:hAnsi="Arial" w:cs="Arial"/>
        <w:bCs/>
        <w:color w:val="000000" w:themeColor="text1"/>
        <w:sz w:val="20"/>
        <w:szCs w:val="20"/>
      </w:rPr>
      <w:t>.2019</w:t>
    </w:r>
  </w:p>
  <w:p w:rsidR="00522661" w:rsidRPr="00522661" w:rsidRDefault="00522661" w:rsidP="0047354B">
    <w:pPr>
      <w:spacing w:after="0" w:line="240" w:lineRule="auto"/>
      <w:jc w:val="right"/>
      <w:rPr>
        <w:rFonts w:ascii="Arial" w:hAnsi="Arial" w:cs="Arial"/>
        <w:b/>
        <w:color w:val="000000" w:themeColor="text1"/>
        <w:sz w:val="20"/>
        <w:szCs w:val="20"/>
      </w:rPr>
    </w:pPr>
  </w:p>
  <w:p w:rsidR="00B77183" w:rsidRPr="00522661" w:rsidRDefault="00D94AD6" w:rsidP="0047354B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Załącznik nr </w:t>
    </w:r>
    <w:r w:rsidR="00121C54">
      <w:rPr>
        <w:rFonts w:ascii="Arial" w:hAnsi="Arial" w:cs="Arial"/>
        <w:color w:val="000000" w:themeColor="text1"/>
        <w:sz w:val="20"/>
        <w:szCs w:val="20"/>
      </w:rPr>
      <w:t xml:space="preserve">10 </w:t>
    </w:r>
    <w:r w:rsidR="00B77183" w:rsidRPr="00522661">
      <w:rPr>
        <w:rFonts w:ascii="Arial" w:hAnsi="Arial" w:cs="Arial"/>
        <w:color w:val="000000" w:themeColor="text1"/>
        <w:sz w:val="20"/>
        <w:szCs w:val="20"/>
      </w:rPr>
      <w:t xml:space="preserve">do </w:t>
    </w:r>
    <w:r w:rsidR="00522661" w:rsidRPr="00522661">
      <w:rPr>
        <w:rFonts w:ascii="Arial" w:hAnsi="Arial" w:cs="Arial"/>
        <w:color w:val="000000" w:themeColor="text1"/>
        <w:sz w:val="20"/>
        <w:szCs w:val="20"/>
      </w:rPr>
      <w:t xml:space="preserve">projektu umowy </w:t>
    </w:r>
  </w:p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814F2"/>
    <w:rsid w:val="000925E7"/>
    <w:rsid w:val="00092D29"/>
    <w:rsid w:val="000A7CE9"/>
    <w:rsid w:val="000F0B38"/>
    <w:rsid w:val="00121C54"/>
    <w:rsid w:val="00161DCB"/>
    <w:rsid w:val="00166A94"/>
    <w:rsid w:val="00171CBD"/>
    <w:rsid w:val="001A1065"/>
    <w:rsid w:val="001A3894"/>
    <w:rsid w:val="001B4362"/>
    <w:rsid w:val="001C723D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7354B"/>
    <w:rsid w:val="004D0897"/>
    <w:rsid w:val="004F7CBD"/>
    <w:rsid w:val="00522661"/>
    <w:rsid w:val="0054667D"/>
    <w:rsid w:val="005B30B2"/>
    <w:rsid w:val="006869E9"/>
    <w:rsid w:val="006D0EE2"/>
    <w:rsid w:val="00774D2A"/>
    <w:rsid w:val="0079365D"/>
    <w:rsid w:val="007B59A8"/>
    <w:rsid w:val="0081310A"/>
    <w:rsid w:val="00834656"/>
    <w:rsid w:val="00852E31"/>
    <w:rsid w:val="00871EA5"/>
    <w:rsid w:val="008B4CF7"/>
    <w:rsid w:val="008C0F83"/>
    <w:rsid w:val="00917442"/>
    <w:rsid w:val="00956142"/>
    <w:rsid w:val="00991438"/>
    <w:rsid w:val="00993750"/>
    <w:rsid w:val="009C3A9E"/>
    <w:rsid w:val="009D4BBF"/>
    <w:rsid w:val="009E5254"/>
    <w:rsid w:val="00A13126"/>
    <w:rsid w:val="00AC1F87"/>
    <w:rsid w:val="00AD29D1"/>
    <w:rsid w:val="00B24577"/>
    <w:rsid w:val="00B77183"/>
    <w:rsid w:val="00BB224D"/>
    <w:rsid w:val="00BE764C"/>
    <w:rsid w:val="00CF6326"/>
    <w:rsid w:val="00D35907"/>
    <w:rsid w:val="00D4374A"/>
    <w:rsid w:val="00D8441F"/>
    <w:rsid w:val="00D94AD6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F23A00"/>
    <w:rsid w:val="00F30392"/>
    <w:rsid w:val="00F30DB9"/>
    <w:rsid w:val="00F63A51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A57E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Krzewska-Pietras Małgorzata</cp:lastModifiedBy>
  <cp:revision>21</cp:revision>
  <cp:lastPrinted>2018-12-12T12:00:00Z</cp:lastPrinted>
  <dcterms:created xsi:type="dcterms:W3CDTF">2018-08-20T11:52:00Z</dcterms:created>
  <dcterms:modified xsi:type="dcterms:W3CDTF">2019-03-21T11:45:00Z</dcterms:modified>
</cp:coreProperties>
</file>