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Pr="00BB0C1A" w:rsidRDefault="003E5699" w:rsidP="00171F3B">
      <w:pPr>
        <w:pStyle w:val="pkt"/>
        <w:spacing w:before="0" w:after="0" w:line="360" w:lineRule="auto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BB0C1A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Pr="00BB0C1A">
        <w:rPr>
          <w:rFonts w:ascii="Arial" w:hAnsi="Arial" w:cs="Arial"/>
          <w:sz w:val="20"/>
          <w:szCs w:val="20"/>
          <w:u w:val="single"/>
        </w:rPr>
        <w:t>:</w:t>
      </w:r>
    </w:p>
    <w:p w:rsidR="003E5699" w:rsidRPr="00BB0C1A" w:rsidRDefault="003E5699" w:rsidP="00BB0C1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B56B8" w:rsidRPr="00BB0C1A" w:rsidRDefault="001B56B8" w:rsidP="00BB0C1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>Przedmiotem zamówienia</w:t>
      </w:r>
      <w:r w:rsidR="00166E18" w:rsidRPr="00166E18">
        <w:rPr>
          <w:rFonts w:ascii="Arial" w:eastAsia="Calibri" w:hAnsi="Arial" w:cs="Arial"/>
          <w:sz w:val="20"/>
          <w:szCs w:val="20"/>
        </w:rPr>
        <w:t xml:space="preserve"> </w:t>
      </w:r>
      <w:r w:rsidR="00166E18">
        <w:rPr>
          <w:rFonts w:ascii="Arial" w:eastAsia="Calibri" w:hAnsi="Arial" w:cs="Arial"/>
          <w:sz w:val="20"/>
          <w:szCs w:val="20"/>
        </w:rPr>
        <w:t xml:space="preserve">jest </w:t>
      </w:r>
      <w:r w:rsidR="00166E18" w:rsidRPr="00166E18">
        <w:rPr>
          <w:rFonts w:ascii="Arial" w:hAnsi="Arial" w:cs="Arial"/>
          <w:sz w:val="20"/>
          <w:szCs w:val="20"/>
        </w:rPr>
        <w:t xml:space="preserve">dostawa elementów zderzaków do wagonów </w:t>
      </w:r>
      <w:proofErr w:type="spellStart"/>
      <w:r w:rsidR="00166E18" w:rsidRPr="00166E18">
        <w:rPr>
          <w:rFonts w:ascii="Arial" w:hAnsi="Arial" w:cs="Arial"/>
          <w:sz w:val="20"/>
          <w:szCs w:val="20"/>
        </w:rPr>
        <w:t>NGT6-OT6</w:t>
      </w:r>
      <w:proofErr w:type="spellEnd"/>
      <w:r w:rsidRPr="00BB0C1A">
        <w:rPr>
          <w:rFonts w:ascii="Arial" w:hAnsi="Arial" w:cs="Arial"/>
          <w:sz w:val="20"/>
          <w:szCs w:val="20"/>
        </w:rPr>
        <w:t>, w zakresie określonym poniżej.</w:t>
      </w:r>
    </w:p>
    <w:p w:rsidR="001B56B8" w:rsidRPr="00BB0C1A" w:rsidRDefault="001B56B8" w:rsidP="00BB0C1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>Zakres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831"/>
        <w:gridCol w:w="4984"/>
        <w:gridCol w:w="844"/>
        <w:gridCol w:w="715"/>
      </w:tblGrid>
      <w:tr w:rsidR="00277E52" w:rsidRPr="003E61A4" w:rsidTr="008644A6">
        <w:trPr>
          <w:trHeight w:val="670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:rsidR="00277E52" w:rsidRPr="00166E18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E1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277E52" w:rsidRPr="00166E18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E18">
              <w:rPr>
                <w:rFonts w:ascii="Arial" w:hAnsi="Arial" w:cs="Arial"/>
                <w:sz w:val="20"/>
                <w:szCs w:val="20"/>
              </w:rPr>
              <w:t>Nr pozycji MPK</w:t>
            </w:r>
          </w:p>
        </w:tc>
        <w:tc>
          <w:tcPr>
            <w:tcW w:w="4984" w:type="dxa"/>
            <w:shd w:val="clear" w:color="auto" w:fill="F2F2F2" w:themeFill="background1" w:themeFillShade="F2"/>
            <w:vAlign w:val="center"/>
          </w:tcPr>
          <w:p w:rsidR="00277E52" w:rsidRPr="00166E18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E18">
              <w:rPr>
                <w:rFonts w:ascii="Arial" w:hAnsi="Arial" w:cs="Arial"/>
                <w:sz w:val="20"/>
                <w:szCs w:val="20"/>
              </w:rPr>
              <w:t>Nazwa asortymentu</w:t>
            </w:r>
            <w:r w:rsidR="00B96585">
              <w:rPr>
                <w:rFonts w:ascii="Arial" w:hAnsi="Arial" w:cs="Arial"/>
                <w:sz w:val="20"/>
                <w:szCs w:val="20"/>
              </w:rPr>
              <w:t>/ nr katalogowy</w:t>
            </w:r>
            <w:r w:rsidR="008644A6">
              <w:rPr>
                <w:rFonts w:ascii="Arial" w:hAnsi="Arial" w:cs="Arial"/>
                <w:sz w:val="20"/>
                <w:szCs w:val="20"/>
              </w:rPr>
              <w:t xml:space="preserve"> Hubner </w:t>
            </w:r>
            <w:proofErr w:type="spellStart"/>
            <w:r w:rsidR="008644A6"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277E52" w:rsidRPr="00166E18" w:rsidRDefault="00277E52" w:rsidP="008644A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E18">
              <w:rPr>
                <w:rFonts w:ascii="Arial" w:hAnsi="Arial" w:cs="Arial"/>
                <w:sz w:val="20"/>
                <w:szCs w:val="20"/>
              </w:rPr>
              <w:t>Ilość w szt</w:t>
            </w:r>
            <w:r w:rsidR="008644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77E52" w:rsidRPr="00166E18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</w:tr>
      <w:tr w:rsidR="00277E52" w:rsidRPr="003E61A4" w:rsidTr="008644A6">
        <w:trPr>
          <w:trHeight w:val="494"/>
        </w:trPr>
        <w:tc>
          <w:tcPr>
            <w:tcW w:w="840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1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TP00841017ZI</w:t>
            </w:r>
            <w:proofErr w:type="spellEnd"/>
          </w:p>
        </w:tc>
        <w:tc>
          <w:tcPr>
            <w:tcW w:w="4984" w:type="dxa"/>
            <w:vAlign w:val="center"/>
          </w:tcPr>
          <w:p w:rsidR="00277E52" w:rsidRPr="0027239D" w:rsidRDefault="00277E52" w:rsidP="00166E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Zderzak część przednia lewa </w:t>
            </w:r>
            <w:r w:rsidR="008644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3DE">
              <w:rPr>
                <w:rFonts w:ascii="Arial" w:hAnsi="Arial" w:cs="Arial"/>
                <w:sz w:val="20"/>
                <w:szCs w:val="20"/>
              </w:rPr>
              <w:t>1110623900</w:t>
            </w:r>
            <w:r w:rsidR="008644A6">
              <w:rPr>
                <w:rFonts w:ascii="Arial" w:hAnsi="Arial" w:cs="Arial"/>
                <w:sz w:val="20"/>
                <w:szCs w:val="20"/>
              </w:rPr>
              <w:t>-002</w:t>
            </w:r>
          </w:p>
        </w:tc>
        <w:tc>
          <w:tcPr>
            <w:tcW w:w="844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:rsidR="00277E52" w:rsidRPr="003E61A4" w:rsidRDefault="00277E52" w:rsidP="00277E5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277E52" w:rsidRPr="003E61A4" w:rsidTr="008644A6">
        <w:trPr>
          <w:trHeight w:val="416"/>
        </w:trPr>
        <w:tc>
          <w:tcPr>
            <w:tcW w:w="840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TP00841019ZI</w:t>
            </w:r>
            <w:proofErr w:type="spellEnd"/>
          </w:p>
        </w:tc>
        <w:tc>
          <w:tcPr>
            <w:tcW w:w="4984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Zderzak część boczna prawa </w:t>
            </w:r>
            <w:r w:rsidR="008644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3DE">
              <w:rPr>
                <w:rFonts w:ascii="Arial" w:hAnsi="Arial" w:cs="Arial"/>
                <w:sz w:val="20"/>
                <w:szCs w:val="20"/>
              </w:rPr>
              <w:t>1110623700</w:t>
            </w:r>
            <w:r w:rsidR="008644A6">
              <w:rPr>
                <w:rFonts w:ascii="Arial" w:hAnsi="Arial" w:cs="Arial"/>
                <w:sz w:val="20"/>
                <w:szCs w:val="20"/>
              </w:rPr>
              <w:t>-002</w:t>
            </w:r>
          </w:p>
        </w:tc>
        <w:tc>
          <w:tcPr>
            <w:tcW w:w="844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:rsidR="00277E52" w:rsidRPr="003E61A4" w:rsidRDefault="00277E52" w:rsidP="00277E5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277E52" w:rsidRPr="003E61A4" w:rsidTr="008644A6">
        <w:trPr>
          <w:trHeight w:val="561"/>
        </w:trPr>
        <w:tc>
          <w:tcPr>
            <w:tcW w:w="840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TP00841008ZI</w:t>
            </w:r>
            <w:proofErr w:type="spellEnd"/>
          </w:p>
        </w:tc>
        <w:tc>
          <w:tcPr>
            <w:tcW w:w="4984" w:type="dxa"/>
            <w:vAlign w:val="center"/>
          </w:tcPr>
          <w:p w:rsidR="00277E52" w:rsidRPr="003E61A4" w:rsidRDefault="00277E52" w:rsidP="000F2B8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Zderzak część boczna lewa </w:t>
            </w:r>
            <w:r w:rsidR="008644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2B89">
              <w:rPr>
                <w:rFonts w:ascii="Arial" w:hAnsi="Arial" w:cs="Arial"/>
                <w:sz w:val="20"/>
                <w:szCs w:val="20"/>
              </w:rPr>
              <w:t>1110623600</w:t>
            </w:r>
            <w:r w:rsidR="008644A6">
              <w:rPr>
                <w:rFonts w:ascii="Arial" w:hAnsi="Arial" w:cs="Arial"/>
                <w:sz w:val="20"/>
                <w:szCs w:val="20"/>
              </w:rPr>
              <w:t>-002</w:t>
            </w:r>
          </w:p>
        </w:tc>
        <w:tc>
          <w:tcPr>
            <w:tcW w:w="844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:rsidR="00277E52" w:rsidRPr="003E61A4" w:rsidRDefault="00277E52" w:rsidP="00277E5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277E52" w:rsidRPr="003E61A4" w:rsidTr="008644A6">
        <w:trPr>
          <w:trHeight w:val="555"/>
        </w:trPr>
        <w:tc>
          <w:tcPr>
            <w:tcW w:w="840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TP00841015ZI</w:t>
            </w:r>
            <w:proofErr w:type="spellEnd"/>
          </w:p>
        </w:tc>
        <w:tc>
          <w:tcPr>
            <w:tcW w:w="4984" w:type="dxa"/>
            <w:vAlign w:val="center"/>
          </w:tcPr>
          <w:p w:rsidR="00277E52" w:rsidRPr="003E61A4" w:rsidRDefault="00277E52" w:rsidP="000F2B8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Zderzak część przednia środkowa </w:t>
            </w:r>
            <w:r w:rsidR="008644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2B89">
              <w:rPr>
                <w:rFonts w:ascii="Arial" w:hAnsi="Arial" w:cs="Arial"/>
                <w:sz w:val="20"/>
                <w:szCs w:val="20"/>
              </w:rPr>
              <w:t>1110624000</w:t>
            </w:r>
            <w:r w:rsidR="008644A6">
              <w:rPr>
                <w:rFonts w:ascii="Arial" w:hAnsi="Arial" w:cs="Arial"/>
                <w:sz w:val="20"/>
                <w:szCs w:val="20"/>
              </w:rPr>
              <w:t>-002</w:t>
            </w:r>
          </w:p>
        </w:tc>
        <w:tc>
          <w:tcPr>
            <w:tcW w:w="844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:rsidR="00277E52" w:rsidRPr="003E61A4" w:rsidRDefault="00277E52" w:rsidP="00277E5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277E52" w:rsidRPr="003E61A4" w:rsidTr="008644A6">
        <w:trPr>
          <w:trHeight w:val="560"/>
        </w:trPr>
        <w:tc>
          <w:tcPr>
            <w:tcW w:w="840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1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TP00841007ZI</w:t>
            </w:r>
            <w:proofErr w:type="spellEnd"/>
          </w:p>
        </w:tc>
        <w:tc>
          <w:tcPr>
            <w:tcW w:w="4984" w:type="dxa"/>
            <w:vAlign w:val="center"/>
          </w:tcPr>
          <w:p w:rsidR="00277E52" w:rsidRPr="003E61A4" w:rsidRDefault="00277E52" w:rsidP="000F2B8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Zderzak część pofalowana lewa </w:t>
            </w:r>
            <w:r w:rsidR="008644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2B89">
              <w:rPr>
                <w:rFonts w:ascii="Arial" w:hAnsi="Arial" w:cs="Arial"/>
                <w:sz w:val="20"/>
                <w:szCs w:val="20"/>
              </w:rPr>
              <w:t>1110624200</w:t>
            </w:r>
            <w:r w:rsidR="008644A6">
              <w:rPr>
                <w:rFonts w:ascii="Arial" w:hAnsi="Arial" w:cs="Arial"/>
                <w:sz w:val="20"/>
                <w:szCs w:val="20"/>
              </w:rPr>
              <w:t>-002</w:t>
            </w:r>
          </w:p>
        </w:tc>
        <w:tc>
          <w:tcPr>
            <w:tcW w:w="844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:rsidR="00277E52" w:rsidRPr="003E61A4" w:rsidRDefault="00277E52" w:rsidP="00277E5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277E52" w:rsidRPr="003E61A4" w:rsidTr="008644A6">
        <w:trPr>
          <w:trHeight w:val="507"/>
        </w:trPr>
        <w:tc>
          <w:tcPr>
            <w:tcW w:w="840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1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TP00841003ZI</w:t>
            </w:r>
            <w:proofErr w:type="spellEnd"/>
          </w:p>
        </w:tc>
        <w:tc>
          <w:tcPr>
            <w:tcW w:w="4984" w:type="dxa"/>
            <w:vAlign w:val="center"/>
          </w:tcPr>
          <w:p w:rsidR="00277E52" w:rsidRPr="003E61A4" w:rsidRDefault="00277E52" w:rsidP="000F2B8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Zderzak część pofalowana prawa </w:t>
            </w:r>
            <w:r w:rsidR="008644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2B89">
              <w:rPr>
                <w:rFonts w:ascii="Arial" w:hAnsi="Arial" w:cs="Arial"/>
                <w:sz w:val="20"/>
                <w:szCs w:val="20"/>
              </w:rPr>
              <w:t>1110624100</w:t>
            </w:r>
            <w:r w:rsidR="008644A6">
              <w:rPr>
                <w:rFonts w:ascii="Arial" w:hAnsi="Arial" w:cs="Arial"/>
                <w:sz w:val="20"/>
                <w:szCs w:val="20"/>
              </w:rPr>
              <w:t>-002</w:t>
            </w:r>
          </w:p>
        </w:tc>
        <w:tc>
          <w:tcPr>
            <w:tcW w:w="844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:rsidR="00277E52" w:rsidRPr="003E61A4" w:rsidRDefault="00277E52" w:rsidP="00277E5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277E52" w:rsidRPr="003E61A4" w:rsidTr="008644A6">
        <w:trPr>
          <w:trHeight w:val="456"/>
        </w:trPr>
        <w:tc>
          <w:tcPr>
            <w:tcW w:w="840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1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TP00841004ZI</w:t>
            </w:r>
            <w:proofErr w:type="spellEnd"/>
          </w:p>
        </w:tc>
        <w:tc>
          <w:tcPr>
            <w:tcW w:w="4984" w:type="dxa"/>
            <w:vAlign w:val="center"/>
          </w:tcPr>
          <w:p w:rsidR="00277E52" w:rsidRPr="003E61A4" w:rsidRDefault="00277E52" w:rsidP="000F2B8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Zderzak część przednia prawa </w:t>
            </w:r>
            <w:r w:rsidR="008644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2B89">
              <w:rPr>
                <w:rFonts w:ascii="Arial" w:hAnsi="Arial" w:cs="Arial"/>
                <w:sz w:val="20"/>
                <w:szCs w:val="20"/>
              </w:rPr>
              <w:t>1110623800</w:t>
            </w:r>
            <w:r w:rsidR="008644A6">
              <w:rPr>
                <w:rFonts w:ascii="Arial" w:hAnsi="Arial" w:cs="Arial"/>
                <w:sz w:val="20"/>
                <w:szCs w:val="20"/>
              </w:rPr>
              <w:t>-002</w:t>
            </w:r>
          </w:p>
        </w:tc>
        <w:tc>
          <w:tcPr>
            <w:tcW w:w="844" w:type="dxa"/>
            <w:vAlign w:val="center"/>
          </w:tcPr>
          <w:p w:rsidR="00277E52" w:rsidRPr="003E61A4" w:rsidRDefault="00277E52" w:rsidP="00166E1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:rsidR="00277E52" w:rsidRPr="003E61A4" w:rsidRDefault="00277E52" w:rsidP="00277E5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</w:tbl>
    <w:p w:rsidR="001B56B8" w:rsidRPr="00BB0C1A" w:rsidRDefault="001B56B8" w:rsidP="00BB0C1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6E95" w:rsidRDefault="00277E52" w:rsidP="00BB0C1A">
      <w:pPr>
        <w:pStyle w:val="pkt"/>
        <w:numPr>
          <w:ilvl w:val="0"/>
          <w:numId w:val="3"/>
        </w:numPr>
        <w:spacing w:before="0"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przedmiot zamówienia ma być zgodny z numerami katalogowymi wskazanymi przez Zamawiającego.</w:t>
      </w:r>
    </w:p>
    <w:p w:rsidR="00277E52" w:rsidRPr="00BB0C1A" w:rsidRDefault="00986BEB" w:rsidP="00BB0C1A">
      <w:pPr>
        <w:pStyle w:val="pkt"/>
        <w:numPr>
          <w:ilvl w:val="0"/>
          <w:numId w:val="3"/>
        </w:numPr>
        <w:spacing w:before="0"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Kolor zderzaków: </w:t>
      </w:r>
      <w:proofErr w:type="spellStart"/>
      <w:r>
        <w:rPr>
          <w:rFonts w:ascii="Arial" w:hAnsi="Arial" w:cs="Arial"/>
          <w:sz w:val="20"/>
          <w:szCs w:val="20"/>
        </w:rPr>
        <w:t>RAL5017</w:t>
      </w:r>
      <w:proofErr w:type="spellEnd"/>
    </w:p>
    <w:p w:rsidR="001B56B8" w:rsidRPr="00E9217F" w:rsidRDefault="001B56B8" w:rsidP="001B56B8">
      <w:pPr>
        <w:pStyle w:val="Zwykytekst"/>
        <w:ind w:left="360"/>
        <w:rPr>
          <w:rFonts w:asciiTheme="minorHAnsi" w:hAnsiTheme="minorHAnsi"/>
          <w:sz w:val="22"/>
          <w:szCs w:val="22"/>
        </w:rPr>
      </w:pPr>
    </w:p>
    <w:p w:rsidR="0050788B" w:rsidRDefault="0050788B"/>
    <w:sectPr w:rsidR="0050788B" w:rsidSect="00721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85" w:rsidRDefault="00B96585" w:rsidP="001A65BB">
      <w:pPr>
        <w:spacing w:after="0" w:line="240" w:lineRule="auto"/>
      </w:pPr>
      <w:r>
        <w:separator/>
      </w:r>
    </w:p>
  </w:endnote>
  <w:endnote w:type="continuationSeparator" w:id="0">
    <w:p w:rsidR="00B96585" w:rsidRDefault="00B96585" w:rsidP="001A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85" w:rsidRDefault="00B965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85" w:rsidRDefault="00B965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85" w:rsidRDefault="00B965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85" w:rsidRDefault="00B96585" w:rsidP="001A65BB">
      <w:pPr>
        <w:spacing w:after="0" w:line="240" w:lineRule="auto"/>
      </w:pPr>
      <w:r>
        <w:separator/>
      </w:r>
    </w:p>
  </w:footnote>
  <w:footnote w:type="continuationSeparator" w:id="0">
    <w:p w:rsidR="00B96585" w:rsidRDefault="00B96585" w:rsidP="001A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85" w:rsidRDefault="00B965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85" w:rsidRDefault="00B96585" w:rsidP="001A65BB">
    <w:pPr>
      <w:pStyle w:val="Zwykytekst"/>
      <w:ind w:left="6237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1 do </w:t>
    </w:r>
    <w:proofErr w:type="spellStart"/>
    <w:r>
      <w:rPr>
        <w:rFonts w:ascii="Arial" w:hAnsi="Arial" w:cs="Arial"/>
        <w:i/>
      </w:rPr>
      <w:t>SIWZ</w:t>
    </w:r>
    <w:proofErr w:type="spellEnd"/>
  </w:p>
  <w:p w:rsidR="00B96585" w:rsidRDefault="00B96585" w:rsidP="001A65BB">
    <w:pPr>
      <w:pStyle w:val="Zwykytekst"/>
      <w:ind w:left="6237"/>
      <w:rPr>
        <w:rFonts w:ascii="Arial" w:hAnsi="Arial" w:cs="Arial"/>
        <w:b/>
      </w:rPr>
    </w:pPr>
    <w:r>
      <w:rPr>
        <w:rFonts w:ascii="Arial" w:hAnsi="Arial" w:cs="Arial"/>
      </w:rPr>
      <w:t xml:space="preserve">Znak sprawy: </w:t>
    </w:r>
    <w:proofErr w:type="spellStart"/>
    <w:r>
      <w:rPr>
        <w:rFonts w:ascii="Arial" w:hAnsi="Arial" w:cs="Arial"/>
        <w:b/>
      </w:rPr>
      <w:t>FZ-281-20</w:t>
    </w:r>
    <w:proofErr w:type="spellEnd"/>
    <w:r>
      <w:rPr>
        <w:rFonts w:ascii="Arial" w:hAnsi="Arial" w:cs="Arial"/>
        <w:b/>
      </w:rPr>
      <w:t>/17</w:t>
    </w:r>
  </w:p>
  <w:p w:rsidR="00B96585" w:rsidRDefault="00B96585">
    <w:pPr>
      <w:pStyle w:val="Nagwek"/>
    </w:pPr>
  </w:p>
  <w:p w:rsidR="00B96585" w:rsidRDefault="00B965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85" w:rsidRDefault="00B965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B5C199C"/>
    <w:multiLevelType w:val="multilevel"/>
    <w:tmpl w:val="E8E4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99"/>
    <w:rsid w:val="0007566E"/>
    <w:rsid w:val="00092E1B"/>
    <w:rsid w:val="000E7807"/>
    <w:rsid w:val="000F2B89"/>
    <w:rsid w:val="00112463"/>
    <w:rsid w:val="00122892"/>
    <w:rsid w:val="00166E18"/>
    <w:rsid w:val="00171F3B"/>
    <w:rsid w:val="001A65BB"/>
    <w:rsid w:val="001B56B8"/>
    <w:rsid w:val="001C0CA2"/>
    <w:rsid w:val="0027239D"/>
    <w:rsid w:val="0027791F"/>
    <w:rsid w:val="00277E52"/>
    <w:rsid w:val="002C623F"/>
    <w:rsid w:val="00374E97"/>
    <w:rsid w:val="003913DE"/>
    <w:rsid w:val="003B2963"/>
    <w:rsid w:val="003E5699"/>
    <w:rsid w:val="00413DEA"/>
    <w:rsid w:val="00454486"/>
    <w:rsid w:val="004D4926"/>
    <w:rsid w:val="0050788B"/>
    <w:rsid w:val="00515587"/>
    <w:rsid w:val="00540BAF"/>
    <w:rsid w:val="00544988"/>
    <w:rsid w:val="005A28D2"/>
    <w:rsid w:val="005B6865"/>
    <w:rsid w:val="005E59A7"/>
    <w:rsid w:val="00721652"/>
    <w:rsid w:val="00773D6D"/>
    <w:rsid w:val="00782E9D"/>
    <w:rsid w:val="007B2EE5"/>
    <w:rsid w:val="008045FB"/>
    <w:rsid w:val="008644A6"/>
    <w:rsid w:val="008C514F"/>
    <w:rsid w:val="0090307E"/>
    <w:rsid w:val="009634E0"/>
    <w:rsid w:val="00986BEB"/>
    <w:rsid w:val="009962BC"/>
    <w:rsid w:val="009B6E95"/>
    <w:rsid w:val="00A004B9"/>
    <w:rsid w:val="00A56F19"/>
    <w:rsid w:val="00AD073F"/>
    <w:rsid w:val="00AF593E"/>
    <w:rsid w:val="00B9527D"/>
    <w:rsid w:val="00B96585"/>
    <w:rsid w:val="00BB0C1A"/>
    <w:rsid w:val="00C9271E"/>
    <w:rsid w:val="00CC756B"/>
    <w:rsid w:val="00D47EF3"/>
    <w:rsid w:val="00F41DBD"/>
    <w:rsid w:val="00F8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basedOn w:val="Domylnaczcionkaakapitu"/>
    <w:link w:val="pkt"/>
    <w:uiPriority w:val="99"/>
    <w:locked/>
    <w:rsid w:val="003E5699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E5699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BB"/>
  </w:style>
  <w:style w:type="paragraph" w:styleId="Stopka">
    <w:name w:val="footer"/>
    <w:basedOn w:val="Normalny"/>
    <w:link w:val="StopkaZnak"/>
    <w:uiPriority w:val="99"/>
    <w:semiHidden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5BB"/>
  </w:style>
  <w:style w:type="paragraph" w:styleId="Tekstdymka">
    <w:name w:val="Balloon Text"/>
    <w:basedOn w:val="Normalny"/>
    <w:link w:val="TekstdymkaZnak"/>
    <w:uiPriority w:val="99"/>
    <w:semiHidden/>
    <w:unhideWhenUsed/>
    <w:rsid w:val="001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A6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65B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ecieslik</cp:lastModifiedBy>
  <cp:revision>11</cp:revision>
  <cp:lastPrinted>2017-01-30T10:24:00Z</cp:lastPrinted>
  <dcterms:created xsi:type="dcterms:W3CDTF">2016-01-20T12:01:00Z</dcterms:created>
  <dcterms:modified xsi:type="dcterms:W3CDTF">2017-03-01T08:10:00Z</dcterms:modified>
</cp:coreProperties>
</file>